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4D35" w14:textId="77777777" w:rsidR="003A13C0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1</w:t>
      </w:r>
    </w:p>
    <w:p w14:paraId="40BDC392" w14:textId="77777777" w:rsidR="003A13C0" w:rsidRDefault="0000000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 w:hint="eastAsia"/>
          <w:b/>
          <w:sz w:val="32"/>
          <w:szCs w:val="32"/>
        </w:rPr>
        <w:t>23</w:t>
      </w:r>
      <w:r>
        <w:rPr>
          <w:rFonts w:ascii="宋体" w:hAnsi="宋体" w:hint="eastAsia"/>
          <w:b/>
          <w:sz w:val="32"/>
          <w:szCs w:val="32"/>
        </w:rPr>
        <w:t>年度“团改金”活动总结评比支部自评表</w:t>
      </w:r>
    </w:p>
    <w:tbl>
      <w:tblPr>
        <w:tblW w:w="864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2876"/>
        <w:gridCol w:w="1235"/>
        <w:gridCol w:w="3079"/>
        <w:gridCol w:w="9"/>
      </w:tblGrid>
      <w:tr w:rsidR="003A13C0" w14:paraId="03C69EA7" w14:textId="77777777" w:rsidTr="00361E51">
        <w:trPr>
          <w:gridAfter w:val="1"/>
          <w:wAfter w:w="9" w:type="dxa"/>
          <w:trHeight w:val="33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47F4C" w14:textId="77777777" w:rsidR="003A13C0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团支部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4567D" w14:textId="77777777" w:rsidR="003A13C0" w:rsidRDefault="003A13C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A13C0" w14:paraId="50956D95" w14:textId="77777777" w:rsidTr="00361E51">
        <w:trPr>
          <w:trHeight w:val="33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12AB5" w14:textId="77777777" w:rsidR="003A13C0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所属院系</w:t>
            </w:r>
          </w:p>
        </w:tc>
        <w:tc>
          <w:tcPr>
            <w:tcW w:w="7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04AE2" w14:textId="77777777" w:rsidR="003A13C0" w:rsidRDefault="003A13C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A13C0" w14:paraId="56870D45" w14:textId="77777777" w:rsidTr="00361E51">
        <w:trPr>
          <w:trHeight w:val="33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9D0C9" w14:textId="77777777" w:rsidR="003A13C0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活动主题</w:t>
            </w:r>
          </w:p>
        </w:tc>
        <w:tc>
          <w:tcPr>
            <w:tcW w:w="7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B78D4" w14:textId="77777777" w:rsidR="003A13C0" w:rsidRDefault="003A13C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A13C0" w14:paraId="7DBB8557" w14:textId="77777777" w:rsidTr="00361E51">
        <w:trPr>
          <w:trHeight w:val="930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4E902" w14:textId="77777777" w:rsidR="003A13C0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终评总结</w:t>
            </w:r>
          </w:p>
        </w:tc>
        <w:tc>
          <w:tcPr>
            <w:tcW w:w="71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BC81" w14:textId="5828A407" w:rsidR="003A13C0" w:rsidRPr="007709D4" w:rsidRDefault="00000000">
            <w:pPr>
              <w:rPr>
                <w:rFonts w:ascii="宋体" w:eastAsia="PMingLiU" w:hAnsi="宋体" w:cs="宋体"/>
                <w:lang w:val="zh-TW" w:eastAsia="zh-TW"/>
              </w:rPr>
            </w:pPr>
            <w:r>
              <w:rPr>
                <w:rFonts w:ascii="宋体" w:hAnsi="宋体" w:cs="宋体" w:hint="eastAsia"/>
                <w:lang w:val="zh-TW"/>
              </w:rPr>
              <w:t>（</w:t>
            </w:r>
            <w:r>
              <w:rPr>
                <w:rFonts w:ascii="宋体" w:hAnsi="宋体" w:cs="宋体" w:hint="eastAsia"/>
                <w:lang w:val="zh-TW" w:eastAsia="zh-TW"/>
              </w:rPr>
              <w:t>10</w:t>
            </w:r>
            <w:r>
              <w:rPr>
                <w:rFonts w:ascii="宋体" w:hAnsi="宋体" w:cs="宋体" w:hint="eastAsia"/>
                <w:lang w:val="zh-TW"/>
              </w:rPr>
              <w:t>00字以上，包括团改金活动的已开展工作、新闻宣传、经验成果、存在问题和不足等，不够可附页）</w:t>
            </w:r>
          </w:p>
        </w:tc>
      </w:tr>
      <w:tr w:rsidR="003A13C0" w14:paraId="55E0B540" w14:textId="77777777">
        <w:trPr>
          <w:trHeight w:val="397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74AB3" w14:textId="77777777" w:rsidR="003A13C0" w:rsidRDefault="00000000">
            <w:pPr>
              <w:jc w:val="center"/>
              <w:rPr>
                <w:rFonts w:ascii="宋体" w:hAnsi="宋体" w:cs="宋体"/>
                <w:lang w:val="zh-TW"/>
              </w:rPr>
            </w:pPr>
            <w:r>
              <w:rPr>
                <w:rFonts w:ascii="宋体" w:hAnsi="宋体" w:cs="宋体" w:hint="eastAsia"/>
                <w:lang w:val="zh-TW"/>
              </w:rPr>
              <w:t>团支书</w:t>
            </w:r>
          </w:p>
          <w:p w14:paraId="32F984AD" w14:textId="77777777" w:rsidR="003A13C0" w:rsidRDefault="00000000">
            <w:pPr>
              <w:jc w:val="center"/>
              <w:rPr>
                <w:rFonts w:ascii="宋体" w:hAnsi="宋体" w:cs="宋体"/>
                <w:lang w:val="zh-TW"/>
              </w:rPr>
            </w:pPr>
            <w:r>
              <w:rPr>
                <w:rFonts w:ascii="宋体" w:hAnsi="宋体" w:cs="宋体" w:hint="eastAsia"/>
                <w:lang w:val="zh-TW"/>
              </w:rPr>
              <w:t>签名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BDE9" w14:textId="77777777" w:rsidR="003A13C0" w:rsidRDefault="003A13C0">
            <w:pPr>
              <w:jc w:val="center"/>
              <w:rPr>
                <w:rFonts w:ascii="宋体" w:hAnsi="宋体" w:cs="宋体"/>
                <w:lang w:val="zh-TW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5E0C" w14:textId="77777777" w:rsidR="003A13C0" w:rsidRDefault="00000000">
            <w:pPr>
              <w:jc w:val="center"/>
              <w:rPr>
                <w:rFonts w:ascii="宋体" w:hAnsi="宋体" w:cs="宋体"/>
                <w:lang w:val="zh-TW"/>
              </w:rPr>
            </w:pPr>
            <w:r>
              <w:rPr>
                <w:rFonts w:ascii="宋体" w:hAnsi="宋体" w:cs="宋体" w:hint="eastAsia"/>
                <w:lang w:val="zh-TW"/>
              </w:rPr>
              <w:t>联系电话</w:t>
            </w:r>
          </w:p>
          <w:p w14:paraId="3519DA5C" w14:textId="77777777" w:rsidR="003A13C0" w:rsidRDefault="00000000">
            <w:pPr>
              <w:jc w:val="center"/>
              <w:rPr>
                <w:rFonts w:ascii="宋体" w:hAnsi="宋体" w:cs="宋体"/>
                <w:lang w:val="zh-TW"/>
              </w:rPr>
            </w:pPr>
            <w:r>
              <w:rPr>
                <w:rFonts w:ascii="宋体" w:hAnsi="宋体" w:cs="宋体" w:hint="eastAsia"/>
                <w:lang w:val="zh-TW"/>
              </w:rPr>
              <w:t>及邮箱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D9C2" w14:textId="77777777" w:rsidR="003A13C0" w:rsidRDefault="003A13C0">
            <w:pPr>
              <w:jc w:val="center"/>
              <w:rPr>
                <w:rFonts w:ascii="等线" w:eastAsia="等线" w:hAnsi="等线" w:cs="宋体"/>
                <w:lang w:val="zh-TW"/>
              </w:rPr>
            </w:pPr>
          </w:p>
        </w:tc>
      </w:tr>
    </w:tbl>
    <w:p w14:paraId="289646EC" w14:textId="77777777" w:rsidR="003A13C0" w:rsidRDefault="003A13C0">
      <w:pPr>
        <w:rPr>
          <w:rFonts w:ascii="宋体" w:hAnsi="宋体"/>
          <w:szCs w:val="21"/>
        </w:rPr>
      </w:pPr>
    </w:p>
    <w:p w14:paraId="282B8A14" w14:textId="77777777" w:rsidR="003A13C0" w:rsidRDefault="00000000">
      <w:pPr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共青团上海交通大学委员会制</w:t>
      </w:r>
    </w:p>
    <w:sectPr w:rsidR="003A13C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CC5D" w14:textId="77777777" w:rsidR="004975BD" w:rsidRDefault="004975BD">
      <w:r>
        <w:separator/>
      </w:r>
    </w:p>
  </w:endnote>
  <w:endnote w:type="continuationSeparator" w:id="0">
    <w:p w14:paraId="2C9FE514" w14:textId="77777777" w:rsidR="004975BD" w:rsidRDefault="0049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23F3" w14:textId="77777777" w:rsidR="003A13C0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61500707" w14:textId="77777777" w:rsidR="003A13C0" w:rsidRDefault="003A13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B83D" w14:textId="77777777" w:rsidR="004975BD" w:rsidRDefault="004975BD">
      <w:r>
        <w:separator/>
      </w:r>
    </w:p>
  </w:footnote>
  <w:footnote w:type="continuationSeparator" w:id="0">
    <w:p w14:paraId="5E3D76BA" w14:textId="77777777" w:rsidR="004975BD" w:rsidRDefault="00497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hjZDE3YzRhNDJjODBkYWNlNTExYjg5ZjgzZWMzNDQifQ=="/>
  </w:docVars>
  <w:rsids>
    <w:rsidRoot w:val="00903E22"/>
    <w:rsid w:val="000D1C26"/>
    <w:rsid w:val="00164159"/>
    <w:rsid w:val="00240075"/>
    <w:rsid w:val="00361E51"/>
    <w:rsid w:val="003A13C0"/>
    <w:rsid w:val="004975BD"/>
    <w:rsid w:val="004D038C"/>
    <w:rsid w:val="0051156D"/>
    <w:rsid w:val="00577D29"/>
    <w:rsid w:val="005E78E7"/>
    <w:rsid w:val="00694DEF"/>
    <w:rsid w:val="006A742E"/>
    <w:rsid w:val="007709D4"/>
    <w:rsid w:val="007F1EFB"/>
    <w:rsid w:val="00900E80"/>
    <w:rsid w:val="00903E22"/>
    <w:rsid w:val="009F45E3"/>
    <w:rsid w:val="00B016E9"/>
    <w:rsid w:val="00B63207"/>
    <w:rsid w:val="00C12D8E"/>
    <w:rsid w:val="00CC61B4"/>
    <w:rsid w:val="00F51B95"/>
    <w:rsid w:val="39DE0D95"/>
    <w:rsid w:val="41112F57"/>
    <w:rsid w:val="49E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E7C845"/>
  <w15:docId w15:val="{CCC360B2-3614-4629-B9BF-7908158B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 艳</dc:creator>
  <cp:lastModifiedBy>启正 王</cp:lastModifiedBy>
  <cp:revision>6</cp:revision>
  <dcterms:created xsi:type="dcterms:W3CDTF">2023-02-12T02:10:00Z</dcterms:created>
  <dcterms:modified xsi:type="dcterms:W3CDTF">2024-02-20T14:30:00Z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38D94DA634DB40CAAC9F6B75B3E430CC_12</vt:lpwstr>
  </property>
</Properties>
</file>