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" w:cs="Times New Roman"/>
          <w:sz w:val="32"/>
          <w:szCs w:val="32"/>
        </w:rPr>
      </w:pPr>
      <w:r>
        <w:rPr>
          <w:rFonts w:eastAsia="仿宋" w:cs="Times New Roman"/>
          <w:sz w:val="32"/>
          <w:szCs w:val="32"/>
        </w:rPr>
        <w:t>附件3</w:t>
      </w:r>
    </w:p>
    <w:p>
      <w:pPr>
        <w:spacing w:line="52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</w:t>
      </w:r>
      <w:r>
        <w:rPr>
          <w:rFonts w:hint="default"/>
          <w:b/>
          <w:bCs/>
          <w:sz w:val="32"/>
          <w:szCs w:val="32"/>
          <w:lang w:val="en-US" w:eastAsia="zh-CN"/>
        </w:rPr>
        <w:t>学思践悟铸忠诚</w:t>
      </w:r>
      <w:r>
        <w:rPr>
          <w:rFonts w:hint="eastAsia"/>
          <w:b/>
          <w:bCs/>
          <w:sz w:val="32"/>
          <w:szCs w:val="32"/>
          <w:lang w:val="en-US" w:eastAsia="zh-CN"/>
        </w:rPr>
        <w:t>，</w:t>
      </w:r>
      <w:r>
        <w:rPr>
          <w:rFonts w:hint="default"/>
          <w:b/>
          <w:bCs/>
          <w:sz w:val="32"/>
          <w:szCs w:val="32"/>
          <w:lang w:val="en-US" w:eastAsia="zh-CN"/>
        </w:rPr>
        <w:t>挺膺担当建新功</w:t>
      </w:r>
      <w:bookmarkStart w:id="1" w:name="_GoBack"/>
      <w:bookmarkEnd w:id="1"/>
      <w:r>
        <w:rPr>
          <w:rFonts w:hint="eastAsia"/>
          <w:b/>
          <w:bCs/>
          <w:sz w:val="32"/>
          <w:szCs w:val="32"/>
        </w:rPr>
        <w:t>”</w:t>
      </w:r>
    </w:p>
    <w:p>
      <w:pPr>
        <w:spacing w:line="52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b/>
          <w:bCs/>
          <w:sz w:val="32"/>
          <w:szCs w:val="32"/>
        </w:rPr>
        <w:t>-202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z w:val="32"/>
          <w:szCs w:val="32"/>
        </w:rPr>
        <w:t>学年</w:t>
      </w:r>
      <w:r>
        <w:rPr>
          <w:rFonts w:hint="eastAsia"/>
          <w:b/>
          <w:bCs/>
          <w:sz w:val="32"/>
          <w:szCs w:val="32"/>
          <w:lang w:val="en-US" w:eastAsia="zh-CN"/>
        </w:rPr>
        <w:t>秋</w:t>
      </w:r>
      <w:r>
        <w:rPr>
          <w:rFonts w:hint="eastAsia"/>
          <w:b/>
          <w:bCs/>
          <w:sz w:val="32"/>
          <w:szCs w:val="32"/>
        </w:rPr>
        <w:t>季学期主题团日活动支部自评表</w:t>
      </w:r>
    </w:p>
    <w:tbl>
      <w:tblPr>
        <w:tblStyle w:val="5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59"/>
        <w:gridCol w:w="1559"/>
        <w:gridCol w:w="1559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团支部书记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青年大学习完成率</w:t>
            </w:r>
          </w:p>
        </w:tc>
        <w:tc>
          <w:tcPr>
            <w:tcW w:w="62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活动主题</w:t>
            </w:r>
          </w:p>
        </w:tc>
        <w:tc>
          <w:tcPr>
            <w:tcW w:w="779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活动时间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活动地点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应到人数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实到人数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活动参与率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活动背景</w:t>
            </w:r>
          </w:p>
        </w:tc>
        <w:tc>
          <w:tcPr>
            <w:tcW w:w="7795" w:type="dxa"/>
            <w:gridSpan w:val="5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活动目的</w:t>
            </w:r>
          </w:p>
        </w:tc>
        <w:tc>
          <w:tcPr>
            <w:tcW w:w="7795" w:type="dxa"/>
            <w:gridSpan w:val="5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活动情况</w:t>
            </w:r>
          </w:p>
        </w:tc>
        <w:tc>
          <w:tcPr>
            <w:tcW w:w="7795" w:type="dxa"/>
            <w:gridSpan w:val="5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01639858"/>
            <w:r>
              <w:rPr>
                <w:rFonts w:hint="eastAsia"/>
                <w:b/>
                <w:bCs/>
                <w:sz w:val="24"/>
                <w:szCs w:val="24"/>
              </w:rPr>
              <w:t>经验成果</w:t>
            </w:r>
          </w:p>
        </w:tc>
        <w:tc>
          <w:tcPr>
            <w:tcW w:w="7795" w:type="dxa"/>
            <w:gridSpan w:val="5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新闻宣传</w:t>
            </w:r>
          </w:p>
        </w:tc>
        <w:tc>
          <w:tcPr>
            <w:tcW w:w="7795" w:type="dxa"/>
            <w:gridSpan w:val="5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与不足</w:t>
            </w:r>
          </w:p>
        </w:tc>
        <w:tc>
          <w:tcPr>
            <w:tcW w:w="7795" w:type="dxa"/>
            <w:gridSpan w:val="5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  <w:bookmarkEnd w:id="0"/>
    </w:tbl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共青团上海交通大学委员会制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jZDE3YzRhNDJjODBkYWNlNTExYjg5ZjgzZWMzNDQifQ=="/>
  </w:docVars>
  <w:rsids>
    <w:rsidRoot w:val="003378D6"/>
    <w:rsid w:val="00002F2B"/>
    <w:rsid w:val="0001229A"/>
    <w:rsid w:val="000131CD"/>
    <w:rsid w:val="00017928"/>
    <w:rsid w:val="00022D1D"/>
    <w:rsid w:val="0004262B"/>
    <w:rsid w:val="0004480F"/>
    <w:rsid w:val="000527C7"/>
    <w:rsid w:val="00063EA2"/>
    <w:rsid w:val="00084464"/>
    <w:rsid w:val="000A0CFE"/>
    <w:rsid w:val="000A2293"/>
    <w:rsid w:val="000A4C0E"/>
    <w:rsid w:val="000B28AD"/>
    <w:rsid w:val="000E3C9F"/>
    <w:rsid w:val="00104472"/>
    <w:rsid w:val="00112070"/>
    <w:rsid w:val="00142D9D"/>
    <w:rsid w:val="00173C36"/>
    <w:rsid w:val="001909A4"/>
    <w:rsid w:val="001B3321"/>
    <w:rsid w:val="001D0EA6"/>
    <w:rsid w:val="001F6157"/>
    <w:rsid w:val="00204C67"/>
    <w:rsid w:val="002171E0"/>
    <w:rsid w:val="00232103"/>
    <w:rsid w:val="0023699E"/>
    <w:rsid w:val="00247232"/>
    <w:rsid w:val="00261D3C"/>
    <w:rsid w:val="0026206E"/>
    <w:rsid w:val="002630EA"/>
    <w:rsid w:val="002635F2"/>
    <w:rsid w:val="0028476A"/>
    <w:rsid w:val="00293277"/>
    <w:rsid w:val="002B7A65"/>
    <w:rsid w:val="002D0062"/>
    <w:rsid w:val="002D69C5"/>
    <w:rsid w:val="00306143"/>
    <w:rsid w:val="0032577A"/>
    <w:rsid w:val="003378D6"/>
    <w:rsid w:val="00341414"/>
    <w:rsid w:val="00357B73"/>
    <w:rsid w:val="00373FA0"/>
    <w:rsid w:val="00381CE4"/>
    <w:rsid w:val="003B64C3"/>
    <w:rsid w:val="003E4FA3"/>
    <w:rsid w:val="003E7952"/>
    <w:rsid w:val="00422BBB"/>
    <w:rsid w:val="004272E0"/>
    <w:rsid w:val="00437EB9"/>
    <w:rsid w:val="004502AD"/>
    <w:rsid w:val="00460A8D"/>
    <w:rsid w:val="00490EDC"/>
    <w:rsid w:val="004B4B59"/>
    <w:rsid w:val="004C010B"/>
    <w:rsid w:val="004C1BBD"/>
    <w:rsid w:val="004D01A8"/>
    <w:rsid w:val="004D53AD"/>
    <w:rsid w:val="004D741D"/>
    <w:rsid w:val="004F00FE"/>
    <w:rsid w:val="004F542D"/>
    <w:rsid w:val="00504C36"/>
    <w:rsid w:val="005101DC"/>
    <w:rsid w:val="005141CF"/>
    <w:rsid w:val="00515A6E"/>
    <w:rsid w:val="00543775"/>
    <w:rsid w:val="00547226"/>
    <w:rsid w:val="005503FF"/>
    <w:rsid w:val="00560FD5"/>
    <w:rsid w:val="00583820"/>
    <w:rsid w:val="00590D6D"/>
    <w:rsid w:val="0059634F"/>
    <w:rsid w:val="005A5298"/>
    <w:rsid w:val="005E54A8"/>
    <w:rsid w:val="005F1625"/>
    <w:rsid w:val="00625AFD"/>
    <w:rsid w:val="0064528E"/>
    <w:rsid w:val="00662A21"/>
    <w:rsid w:val="00675787"/>
    <w:rsid w:val="006911CD"/>
    <w:rsid w:val="006A2E55"/>
    <w:rsid w:val="006A2E75"/>
    <w:rsid w:val="006A7848"/>
    <w:rsid w:val="006B53AD"/>
    <w:rsid w:val="006D4CBA"/>
    <w:rsid w:val="006F3C05"/>
    <w:rsid w:val="00706DA3"/>
    <w:rsid w:val="00722C36"/>
    <w:rsid w:val="00727D2C"/>
    <w:rsid w:val="007334A6"/>
    <w:rsid w:val="007609C1"/>
    <w:rsid w:val="00771D15"/>
    <w:rsid w:val="00777AB2"/>
    <w:rsid w:val="00780469"/>
    <w:rsid w:val="007829A2"/>
    <w:rsid w:val="007B1A86"/>
    <w:rsid w:val="007B4331"/>
    <w:rsid w:val="007C1FF0"/>
    <w:rsid w:val="007C6774"/>
    <w:rsid w:val="007F26E5"/>
    <w:rsid w:val="00834780"/>
    <w:rsid w:val="00864632"/>
    <w:rsid w:val="00864F79"/>
    <w:rsid w:val="0087132C"/>
    <w:rsid w:val="00887A65"/>
    <w:rsid w:val="00897C8A"/>
    <w:rsid w:val="008A50EF"/>
    <w:rsid w:val="008D1DD5"/>
    <w:rsid w:val="008F6130"/>
    <w:rsid w:val="0090467D"/>
    <w:rsid w:val="00912F71"/>
    <w:rsid w:val="009149FC"/>
    <w:rsid w:val="0091671A"/>
    <w:rsid w:val="00924755"/>
    <w:rsid w:val="009424A6"/>
    <w:rsid w:val="00945698"/>
    <w:rsid w:val="00951D31"/>
    <w:rsid w:val="009645A3"/>
    <w:rsid w:val="009965EF"/>
    <w:rsid w:val="009A3D91"/>
    <w:rsid w:val="009A6B1C"/>
    <w:rsid w:val="009B560E"/>
    <w:rsid w:val="009C5681"/>
    <w:rsid w:val="009E299A"/>
    <w:rsid w:val="00A03017"/>
    <w:rsid w:val="00A065CA"/>
    <w:rsid w:val="00A223A3"/>
    <w:rsid w:val="00A32C63"/>
    <w:rsid w:val="00A52A4E"/>
    <w:rsid w:val="00A53144"/>
    <w:rsid w:val="00A6292B"/>
    <w:rsid w:val="00A66DDA"/>
    <w:rsid w:val="00A743C9"/>
    <w:rsid w:val="00A86FC8"/>
    <w:rsid w:val="00AA470C"/>
    <w:rsid w:val="00AB0B8B"/>
    <w:rsid w:val="00AE5D7E"/>
    <w:rsid w:val="00B17370"/>
    <w:rsid w:val="00B21715"/>
    <w:rsid w:val="00B25130"/>
    <w:rsid w:val="00B52957"/>
    <w:rsid w:val="00B575C6"/>
    <w:rsid w:val="00B634C7"/>
    <w:rsid w:val="00B65D6D"/>
    <w:rsid w:val="00BE6D4C"/>
    <w:rsid w:val="00BF3BFD"/>
    <w:rsid w:val="00C03403"/>
    <w:rsid w:val="00C10DC2"/>
    <w:rsid w:val="00C3185E"/>
    <w:rsid w:val="00C353B6"/>
    <w:rsid w:val="00C41041"/>
    <w:rsid w:val="00C56664"/>
    <w:rsid w:val="00C653F9"/>
    <w:rsid w:val="00C801A1"/>
    <w:rsid w:val="00C81AA8"/>
    <w:rsid w:val="00C9541C"/>
    <w:rsid w:val="00CC3D24"/>
    <w:rsid w:val="00CC56A7"/>
    <w:rsid w:val="00D13DCA"/>
    <w:rsid w:val="00D16A72"/>
    <w:rsid w:val="00D25020"/>
    <w:rsid w:val="00D35C01"/>
    <w:rsid w:val="00D474D0"/>
    <w:rsid w:val="00D476BD"/>
    <w:rsid w:val="00D571B8"/>
    <w:rsid w:val="00D57CFE"/>
    <w:rsid w:val="00D66565"/>
    <w:rsid w:val="00D77C81"/>
    <w:rsid w:val="00D94783"/>
    <w:rsid w:val="00DA4B79"/>
    <w:rsid w:val="00DE4156"/>
    <w:rsid w:val="00DE6C66"/>
    <w:rsid w:val="00DF0280"/>
    <w:rsid w:val="00DF7B26"/>
    <w:rsid w:val="00E12292"/>
    <w:rsid w:val="00E15724"/>
    <w:rsid w:val="00E474B9"/>
    <w:rsid w:val="00E4759A"/>
    <w:rsid w:val="00E815E2"/>
    <w:rsid w:val="00E83DFE"/>
    <w:rsid w:val="00E87EBF"/>
    <w:rsid w:val="00EB0484"/>
    <w:rsid w:val="00EB2640"/>
    <w:rsid w:val="00EB3EE2"/>
    <w:rsid w:val="00EC512C"/>
    <w:rsid w:val="00EC6081"/>
    <w:rsid w:val="00ED08CD"/>
    <w:rsid w:val="00F117F0"/>
    <w:rsid w:val="00F34983"/>
    <w:rsid w:val="00F47A90"/>
    <w:rsid w:val="00F53A92"/>
    <w:rsid w:val="00F77190"/>
    <w:rsid w:val="00FA10E4"/>
    <w:rsid w:val="00FC6159"/>
    <w:rsid w:val="00FC6D3B"/>
    <w:rsid w:val="00FD037E"/>
    <w:rsid w:val="09D0372A"/>
    <w:rsid w:val="22657684"/>
    <w:rsid w:val="308B2942"/>
    <w:rsid w:val="42CB52DB"/>
    <w:rsid w:val="453037C8"/>
    <w:rsid w:val="65451DCD"/>
    <w:rsid w:val="691C78D4"/>
    <w:rsid w:val="7AF0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2022-04-28T11:59:00Z</dcterms:created>
  <dc:creator>誉铭</dc:creator>
  <cp:lastModifiedBy>王翔之</cp:lastModifiedBy>
  <cp:lastPrinted>2022-04-23T13:10:00Z</cp:lastPrinted>
  <dcterms:modified xsi:type="dcterms:W3CDTF">2023-11-28T11:30:12Z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D2B3DD0B402049EFA9FEFF1BD789A20C</vt:lpwstr>
  </property>
</Properties>
</file>