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1407" w14:textId="3573822A" w:rsidR="00231441" w:rsidRPr="00507881" w:rsidRDefault="009A4874" w:rsidP="00231441">
      <w:pPr>
        <w:pStyle w:val="2"/>
        <w:shd w:val="clear" w:color="auto" w:fill="FFFFFF"/>
        <w:spacing w:before="0" w:after="0" w:line="375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A4874">
        <w:rPr>
          <w:rFonts w:ascii="仿宋" w:eastAsia="仿宋" w:hAnsi="仿宋" w:cs="仿宋" w:hint="eastAsia"/>
          <w:color w:val="000000"/>
          <w:sz w:val="28"/>
          <w:szCs w:val="28"/>
        </w:rPr>
        <w:t>录取为国内高校的硕士或博士网上登记流程</w:t>
      </w:r>
    </w:p>
    <w:p w14:paraId="39F93A32" w14:textId="65D67743" w:rsidR="00231441" w:rsidRPr="00507881" w:rsidRDefault="00231441" w:rsidP="00507881">
      <w:pPr>
        <w:pStyle w:val="a3"/>
        <w:shd w:val="clear" w:color="auto" w:fill="FFFFFF"/>
        <w:spacing w:beforeLines="50" w:before="211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请成功</w:t>
      </w:r>
      <w:r w:rsidR="00340526">
        <w:rPr>
          <w:rFonts w:asciiTheme="minorEastAsia" w:hAnsiTheme="minorEastAsia" w:cs="Arial" w:hint="eastAsia"/>
          <w:color w:val="000000"/>
          <w:sz w:val="24"/>
          <w:szCs w:val="24"/>
        </w:rPr>
        <w:t>录取国内高校硕士或博士</w:t>
      </w:r>
      <w:r w:rsidRPr="00507881">
        <w:rPr>
          <w:rFonts w:asciiTheme="minorEastAsia" w:hAnsiTheme="minorEastAsia" w:cs="Arial"/>
          <w:color w:val="000000"/>
          <w:sz w:val="24"/>
          <w:szCs w:val="24"/>
        </w:rPr>
        <w:t>的同学（包括推免生及统考录取同学），按以下步骤完成网络登记工作：</w:t>
      </w:r>
    </w:p>
    <w:p w14:paraId="293A5387" w14:textId="77777777" w:rsidR="00231441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提示：请使用ie内核浏览器。</w:t>
      </w:r>
    </w:p>
    <w:p w14:paraId="3DA320D5" w14:textId="77777777" w:rsidR="00231441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1 访问该网址——http://www.job.sjtu.edu.cn/，以在校生的身份jaccount 登陆。</w:t>
      </w:r>
    </w:p>
    <w:p w14:paraId="362F6D76" w14:textId="6F0D5593" w:rsidR="00231441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2 查看顶部导航栏，点击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“</w:t>
      </w:r>
      <w:r w:rsidRPr="00507881">
        <w:rPr>
          <w:rFonts w:asciiTheme="minorEastAsia" w:hAnsiTheme="minorEastAsia" w:cs="Arial"/>
          <w:color w:val="000000"/>
          <w:sz w:val="24"/>
          <w:szCs w:val="24"/>
        </w:rPr>
        <w:t>学生服务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”</w:t>
      </w:r>
      <w:r w:rsidRPr="00507881">
        <w:rPr>
          <w:rFonts w:asciiTheme="minorEastAsia" w:hAnsiTheme="minorEastAsia" w:cs="Arial"/>
          <w:color w:val="000000"/>
          <w:sz w:val="24"/>
          <w:szCs w:val="24"/>
        </w:rPr>
        <w:t>，进入学生服务页面。</w:t>
      </w:r>
    </w:p>
    <w:p w14:paraId="548718CA" w14:textId="77777777" w:rsidR="00231441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3 在功能导航面板选择“毕业去向登记”（如提示需确认生源信息，请点击功能导航面板中学生基本信息，并确认提交）。</w:t>
      </w:r>
    </w:p>
    <w:p w14:paraId="5DCEDDD0" w14:textId="77777777" w:rsidR="00231441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4 点击新增按钮，新增毕业去向。</w:t>
      </w:r>
    </w:p>
    <w:p w14:paraId="64206BFF" w14:textId="257B64AC" w:rsidR="0023144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5 去向选择 升学（国内）——硕士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/博士</w:t>
      </w:r>
      <w:r w:rsidRPr="00507881">
        <w:rPr>
          <w:rFonts w:asciiTheme="minorEastAsia" w:hAnsiTheme="minorEastAsia" w:cs="Arial"/>
          <w:color w:val="000000"/>
          <w:sz w:val="24"/>
          <w:szCs w:val="24"/>
        </w:rPr>
        <w:t>；</w:t>
      </w:r>
    </w:p>
    <w:p w14:paraId="09D1D981" w14:textId="68075B0F" w:rsidR="001E7B4D" w:rsidRPr="00507881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 w:hint="eastAs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75E79" wp14:editId="7BB46E92">
                <wp:simplePos x="0" y="0"/>
                <wp:positionH relativeFrom="column">
                  <wp:posOffset>579120</wp:posOffset>
                </wp:positionH>
                <wp:positionV relativeFrom="paragraph">
                  <wp:posOffset>1033780</wp:posOffset>
                </wp:positionV>
                <wp:extent cx="647700" cy="1752600"/>
                <wp:effectExtent l="38100" t="19050" r="76200" b="9525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5260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772B5" id="椭圆 4" o:spid="_x0000_s1026" style="position:absolute;left:0;text-align:left;margin-left:45.6pt;margin-top:81.4pt;width:51pt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" filled="f" strokecolor="#4579b8 [3044]" strokeweight="1.75pt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D34EA7" wp14:editId="441A9C3B">
            <wp:extent cx="5270500" cy="307086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D31AC" w14:textId="7E5032B8" w:rsidR="001E7B4D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 xml:space="preserve">  </w:t>
      </w:r>
    </w:p>
    <w:p w14:paraId="4ADC0401" w14:textId="2687C720" w:rsidR="00231441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t>6、</w:t>
      </w:r>
      <w:r w:rsidR="00231441" w:rsidRPr="00507881">
        <w:rPr>
          <w:rFonts w:asciiTheme="minorEastAsia" w:hAnsiTheme="minorEastAsia" w:cs="Arial"/>
          <w:color w:val="000000"/>
          <w:sz w:val="24"/>
          <w:szCs w:val="24"/>
        </w:rPr>
        <w:t>核对生源信息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，点击“下一步”</w:t>
      </w:r>
      <w:r w:rsidR="00231441" w:rsidRPr="00507881">
        <w:rPr>
          <w:rFonts w:asciiTheme="minorEastAsia" w:hAnsiTheme="minorEastAsia" w:cs="Arial"/>
          <w:color w:val="000000"/>
          <w:sz w:val="24"/>
          <w:szCs w:val="24"/>
        </w:rPr>
        <w:t>；</w:t>
      </w:r>
    </w:p>
    <w:p w14:paraId="03F76442" w14:textId="629D64FC" w:rsidR="001E7B4D" w:rsidRP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 w:hint="eastAs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77F4" wp14:editId="0AF91958">
                <wp:simplePos x="0" y="0"/>
                <wp:positionH relativeFrom="column">
                  <wp:posOffset>3444240</wp:posOffset>
                </wp:positionH>
                <wp:positionV relativeFrom="paragraph">
                  <wp:posOffset>854710</wp:posOffset>
                </wp:positionV>
                <wp:extent cx="746760" cy="335280"/>
                <wp:effectExtent l="57150" t="19050" r="53340" b="10287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3528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02D38" id="椭圆 2" o:spid="_x0000_s1026" style="position:absolute;left:0;text-align:left;margin-left:271.2pt;margin-top:67.3pt;width:58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" filled="f" strokecolor="#4579b8 [3044]" strokeweight="1.75pt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D2A0B89" wp14:editId="180A63DB">
            <wp:extent cx="5270500" cy="149352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E14A" w14:textId="5EC6F452" w:rsidR="001E7B4D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 xml:space="preserve">  </w:t>
      </w:r>
    </w:p>
    <w:p w14:paraId="620C1128" w14:textId="5745DC74" w:rsidR="00B05775" w:rsidRPr="00507881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lastRenderedPageBreak/>
        <w:t>7、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点击“</w:t>
      </w:r>
      <w:r w:rsidR="00231441" w:rsidRPr="00507881">
        <w:rPr>
          <w:rFonts w:asciiTheme="minorEastAsia" w:hAnsiTheme="minorEastAsia" w:cs="Arial"/>
          <w:color w:val="000000"/>
          <w:sz w:val="24"/>
          <w:szCs w:val="24"/>
        </w:rPr>
        <w:t>选择学校——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”</w:t>
      </w:r>
    </w:p>
    <w:p w14:paraId="5CA6B45B" w14:textId="2D21F5A0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69BFB" wp14:editId="76DBF805">
                <wp:simplePos x="0" y="0"/>
                <wp:positionH relativeFrom="column">
                  <wp:posOffset>1043940</wp:posOffset>
                </wp:positionH>
                <wp:positionV relativeFrom="paragraph">
                  <wp:posOffset>28575</wp:posOffset>
                </wp:positionV>
                <wp:extent cx="822960" cy="449580"/>
                <wp:effectExtent l="57150" t="19050" r="72390" b="10287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4958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0AB4F" id="椭圆 6" o:spid="_x0000_s1026" style="position:absolute;left:0;text-align:left;margin-left:82.2pt;margin-top:2.25pt;width:64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" filled="f" strokecolor="#4579b8 [3044]" strokeweight="1.75pt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C646560" wp14:editId="336D9996">
            <wp:extent cx="5270500" cy="1953895"/>
            <wp:effectExtent l="0" t="0" r="635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6AB8" w14:textId="77777777" w:rsidR="00DB4E6C" w:rsidRDefault="00B05775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 w:hint="eastAsia"/>
          <w:color w:val="000000"/>
          <w:sz w:val="24"/>
          <w:szCs w:val="24"/>
        </w:rPr>
        <w:t>（1）如果考取本校</w:t>
      </w:r>
    </w:p>
    <w:p w14:paraId="7592898E" w14:textId="4E7EAD87" w:rsidR="00231441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/>
          <w:color w:val="000000"/>
          <w:sz w:val="24"/>
          <w:szCs w:val="24"/>
        </w:rPr>
        <w:t>A</w:t>
      </w:r>
      <w:r>
        <w:rPr>
          <w:rFonts w:asciiTheme="minorEastAsia" w:hAnsiTheme="minorEastAsia" w:cs="Arial" w:hint="eastAsia"/>
          <w:color w:val="000000"/>
          <w:sz w:val="24"/>
          <w:szCs w:val="24"/>
        </w:rPr>
        <w:t>、</w:t>
      </w:r>
      <w:r w:rsidR="001E7B4D">
        <w:rPr>
          <w:rFonts w:asciiTheme="minorEastAsia" w:hAnsiTheme="minorEastAsia" w:cs="Arial" w:hint="eastAsia"/>
          <w:color w:val="000000"/>
          <w:sz w:val="24"/>
          <w:szCs w:val="24"/>
        </w:rPr>
        <w:t>关键字</w:t>
      </w:r>
      <w:r w:rsidR="00231441" w:rsidRPr="00507881">
        <w:rPr>
          <w:rFonts w:asciiTheme="minorEastAsia" w:hAnsiTheme="minorEastAsia" w:cs="Arial"/>
          <w:color w:val="000000"/>
          <w:sz w:val="24"/>
          <w:szCs w:val="24"/>
        </w:rPr>
        <w:t>查询并</w:t>
      </w:r>
      <w:r w:rsidR="001E7B4D" w:rsidRPr="001E7B4D">
        <w:rPr>
          <w:rFonts w:asciiTheme="minorEastAsia" w:hAnsiTheme="minorEastAsia" w:cs="Arial" w:hint="eastAsia"/>
          <w:color w:val="FF0000"/>
          <w:sz w:val="24"/>
          <w:szCs w:val="24"/>
        </w:rPr>
        <w:t>点击“</w:t>
      </w:r>
      <w:r w:rsidR="00231441" w:rsidRPr="001E7B4D">
        <w:rPr>
          <w:rFonts w:asciiTheme="minorEastAsia" w:hAnsiTheme="minorEastAsia" w:cs="Arial"/>
          <w:b/>
          <w:color w:val="FF0000"/>
          <w:sz w:val="24"/>
          <w:szCs w:val="24"/>
        </w:rPr>
        <w:t>选择</w:t>
      </w:r>
      <w:r w:rsidR="001E7B4D" w:rsidRPr="001E7B4D">
        <w:rPr>
          <w:rFonts w:asciiTheme="minorEastAsia" w:hAnsiTheme="minorEastAsia" w:cs="Arial" w:hint="eastAsia"/>
          <w:b/>
          <w:color w:val="FF0000"/>
          <w:sz w:val="24"/>
          <w:szCs w:val="24"/>
        </w:rPr>
        <w:t>”</w:t>
      </w:r>
      <w:r w:rsidR="00231441" w:rsidRPr="00507881">
        <w:rPr>
          <w:rFonts w:asciiTheme="minorEastAsia" w:hAnsiTheme="minorEastAsia" w:cs="Arial"/>
          <w:color w:val="000000"/>
          <w:sz w:val="24"/>
          <w:szCs w:val="24"/>
        </w:rPr>
        <w:t>上海交通大学,招生方式为推荐免试或全国统考，专业如实填写；</w:t>
      </w:r>
    </w:p>
    <w:p w14:paraId="3308DCD0" w14:textId="0AD8CBFA" w:rsidR="001E7B4D" w:rsidRPr="00507881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 w:hint="eastAs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DECF3" wp14:editId="6D2F6CF8">
                <wp:simplePos x="0" y="0"/>
                <wp:positionH relativeFrom="margin">
                  <wp:posOffset>114300</wp:posOffset>
                </wp:positionH>
                <wp:positionV relativeFrom="paragraph">
                  <wp:posOffset>1518285</wp:posOffset>
                </wp:positionV>
                <wp:extent cx="487680" cy="320040"/>
                <wp:effectExtent l="57150" t="19050" r="64770" b="9906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2004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F4367" id="椭圆 8" o:spid="_x0000_s1026" style="position:absolute;left:0;text-align:left;margin-left:9pt;margin-top:119.55pt;width:38.4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" filled="f" strokecolor="#4579b8 [3044]" strokeweight="1.75pt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D9D162A" wp14:editId="71337292">
            <wp:extent cx="5270500" cy="210820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978B9" w14:textId="77777777" w:rsidR="001E7B4D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 </w:t>
      </w:r>
    </w:p>
    <w:p w14:paraId="1E2517AD" w14:textId="6A85FDFF" w:rsidR="001E7B4D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t>B、</w:t>
      </w:r>
      <w:r w:rsidR="001E7B4D">
        <w:rPr>
          <w:rFonts w:asciiTheme="minorEastAsia" w:hAnsiTheme="minorEastAsia" w:cs="Arial" w:hint="eastAsia"/>
          <w:color w:val="000000"/>
          <w:sz w:val="24"/>
          <w:szCs w:val="24"/>
        </w:rPr>
        <w:t>如实填写个人联系方式及家庭信息，点击“下一步”</w:t>
      </w:r>
    </w:p>
    <w:p w14:paraId="2E863B9A" w14:textId="0F25A198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2FDF7" wp14:editId="31C6187A">
                <wp:simplePos x="0" y="0"/>
                <wp:positionH relativeFrom="margin">
                  <wp:posOffset>2773680</wp:posOffset>
                </wp:positionH>
                <wp:positionV relativeFrom="paragraph">
                  <wp:posOffset>721995</wp:posOffset>
                </wp:positionV>
                <wp:extent cx="640080" cy="381000"/>
                <wp:effectExtent l="57150" t="19050" r="64770" b="952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8100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45F21" id="椭圆 11" o:spid="_x0000_s1026" style="position:absolute;left:0;text-align:left;margin-left:218.4pt;margin-top:56.85pt;width:50.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" filled="f" strokecolor="#4579b8 [3044]" strokeweight="1.75pt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428EA5B" wp14:editId="4DF29118">
            <wp:extent cx="5270500" cy="271081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046F" w14:textId="77777777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 w:hint="eastAsia"/>
          <w:color w:val="000000"/>
          <w:sz w:val="24"/>
          <w:szCs w:val="24"/>
        </w:rPr>
      </w:pPr>
    </w:p>
    <w:p w14:paraId="003FA216" w14:textId="33B96BE3" w:rsidR="001E7B4D" w:rsidRPr="001E7B4D" w:rsidRDefault="00DB4E6C" w:rsidP="001E7B4D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b/>
          <w:color w:val="FF0000"/>
          <w:sz w:val="24"/>
          <w:szCs w:val="24"/>
        </w:rPr>
      </w:pPr>
      <w:r>
        <w:rPr>
          <w:rFonts w:asciiTheme="minorEastAsia" w:hAnsiTheme="minorEastAsia" w:cs="Arial" w:hint="eastAsia"/>
          <w:b/>
          <w:color w:val="FF0000"/>
          <w:sz w:val="24"/>
          <w:szCs w:val="24"/>
        </w:rPr>
        <w:t>C、</w:t>
      </w:r>
      <w:r w:rsidR="001E7B4D" w:rsidRPr="001E7B4D">
        <w:rPr>
          <w:rFonts w:asciiTheme="minorEastAsia" w:hAnsiTheme="minorEastAsia" w:cs="Arial" w:hint="eastAsia"/>
          <w:b/>
          <w:color w:val="FF0000"/>
          <w:sz w:val="24"/>
          <w:szCs w:val="24"/>
        </w:rPr>
        <w:t>点击“提交鉴证”</w:t>
      </w:r>
    </w:p>
    <w:p w14:paraId="613C46A4" w14:textId="539AA8AB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FE51E" wp14:editId="52AEE117">
                <wp:simplePos x="0" y="0"/>
                <wp:positionH relativeFrom="margin">
                  <wp:posOffset>3749040</wp:posOffset>
                </wp:positionH>
                <wp:positionV relativeFrom="paragraph">
                  <wp:posOffset>874395</wp:posOffset>
                </wp:positionV>
                <wp:extent cx="937260" cy="411480"/>
                <wp:effectExtent l="57150" t="19050" r="53340" b="10287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41148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B2E40" id="椭圆 12" o:spid="_x0000_s1026" style="position:absolute;left:0;text-align:left;margin-left:295.2pt;margin-top:68.85pt;width:73.8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" filled="f" strokecolor="#4579b8 [3044]" strokeweight="1.75pt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205A859" wp14:editId="3A3EFA2D">
            <wp:extent cx="5270500" cy="1517015"/>
            <wp:effectExtent l="0" t="0" r="635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57430" w14:textId="120AC3B7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</w:p>
    <w:p w14:paraId="5F577966" w14:textId="0D05BA1D" w:rsidR="00B05775" w:rsidRPr="00507881" w:rsidRDefault="00B05775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 w:hint="eastAsia"/>
          <w:color w:val="000000"/>
          <w:sz w:val="24"/>
          <w:szCs w:val="24"/>
        </w:rPr>
        <w:t>（2）如果考取外校</w:t>
      </w:r>
    </w:p>
    <w:p w14:paraId="1A335BD9" w14:textId="1C63AE9B" w:rsidR="001E7B4D" w:rsidRPr="00DB4E6C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A、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>查询并</w:t>
      </w:r>
      <w:r w:rsidR="001E7B4D" w:rsidRPr="00DB4E6C">
        <w:rPr>
          <w:rFonts w:asciiTheme="minorEastAsia" w:hAnsiTheme="minorEastAsia" w:hint="eastAsia"/>
          <w:b/>
          <w:color w:val="FF0000"/>
          <w:sz w:val="24"/>
          <w:szCs w:val="24"/>
        </w:rPr>
        <w:t>点击学校前面的“</w:t>
      </w:r>
      <w:r w:rsidR="00B05775" w:rsidRPr="00DB4E6C">
        <w:rPr>
          <w:rFonts w:asciiTheme="minorEastAsia" w:hAnsiTheme="minorEastAsia"/>
          <w:b/>
          <w:color w:val="FF0000"/>
          <w:sz w:val="24"/>
          <w:szCs w:val="24"/>
        </w:rPr>
        <w:t>选择</w:t>
      </w:r>
      <w:r w:rsidR="001E7B4D" w:rsidRPr="00DB4E6C">
        <w:rPr>
          <w:rFonts w:asciiTheme="minorEastAsia" w:hAnsiTheme="minorEastAsia" w:hint="eastAsia"/>
          <w:b/>
          <w:color w:val="FF0000"/>
          <w:sz w:val="24"/>
          <w:szCs w:val="24"/>
        </w:rPr>
        <w:t>”两个字</w:t>
      </w:r>
      <w:r w:rsidR="00B05775" w:rsidRPr="00DB4E6C">
        <w:rPr>
          <w:rFonts w:asciiTheme="minorEastAsia" w:hAnsiTheme="minorEastAsia"/>
          <w:b/>
          <w:color w:val="FF0000"/>
          <w:sz w:val="24"/>
          <w:szCs w:val="24"/>
        </w:rPr>
        <w:t>,</w:t>
      </w:r>
    </w:p>
    <w:p w14:paraId="1514DF52" w14:textId="6F457FEF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 w:rsidRPr="00DB4E6C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ED2EC" wp14:editId="04ED3669">
                <wp:simplePos x="0" y="0"/>
                <wp:positionH relativeFrom="margin">
                  <wp:posOffset>68580</wp:posOffset>
                </wp:positionH>
                <wp:positionV relativeFrom="paragraph">
                  <wp:posOffset>1291590</wp:posOffset>
                </wp:positionV>
                <wp:extent cx="594360" cy="297180"/>
                <wp:effectExtent l="57150" t="19050" r="34290" b="10287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9718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7866D" id="椭圆 14" o:spid="_x0000_s1026" style="position:absolute;left:0;text-align:left;margin-left:5.4pt;margin-top:101.7pt;width:46.8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" filled="f" strokecolor="#4579b8 [3044]" strokeweight="1.75pt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14403CE" wp14:editId="598DE382">
            <wp:extent cx="5270500" cy="1901190"/>
            <wp:effectExtent l="0" t="0" r="635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2461" w14:textId="5AE26E23" w:rsidR="00507881" w:rsidRDefault="00B05775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 w:rsidRPr="00507881">
        <w:rPr>
          <w:rFonts w:asciiTheme="minorEastAsia" w:hAnsiTheme="minorEastAsia"/>
          <w:color w:val="000000"/>
          <w:sz w:val="24"/>
          <w:szCs w:val="24"/>
        </w:rPr>
        <w:t>招生方式</w:t>
      </w:r>
      <w:r w:rsidRPr="00507881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Pr="00507881">
        <w:rPr>
          <w:rFonts w:asciiTheme="minorEastAsia" w:hAnsiTheme="minorEastAsia"/>
          <w:color w:val="000000"/>
          <w:sz w:val="24"/>
          <w:szCs w:val="24"/>
        </w:rPr>
        <w:t>专业如实填写</w:t>
      </w:r>
      <w:r w:rsidRPr="00507881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14:paraId="3BA816F2" w14:textId="77777777" w:rsidR="00DB4E6C" w:rsidRPr="00DB4E6C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hint="eastAsia"/>
          <w:color w:val="000000"/>
          <w:sz w:val="24"/>
          <w:szCs w:val="24"/>
        </w:rPr>
      </w:pPr>
    </w:p>
    <w:p w14:paraId="06DDD10B" w14:textId="06DC107C" w:rsidR="00507881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B、</w:t>
      </w:r>
      <w:r w:rsidR="00507881" w:rsidRPr="00507881">
        <w:rPr>
          <w:rFonts w:asciiTheme="minorEastAsia" w:hAnsiTheme="minorEastAsia" w:hint="eastAsia"/>
          <w:color w:val="000000"/>
          <w:sz w:val="24"/>
          <w:szCs w:val="24"/>
        </w:rPr>
        <w:t>上传录取通知书或者调档函作为</w:t>
      </w:r>
      <w:r w:rsidR="00507881" w:rsidRPr="00507881">
        <w:rPr>
          <w:rFonts w:asciiTheme="minorEastAsia" w:hAnsiTheme="minorEastAsia"/>
          <w:color w:val="000000"/>
          <w:sz w:val="24"/>
          <w:szCs w:val="24"/>
        </w:rPr>
        <w:t>录取凭证</w:t>
      </w:r>
      <w:r w:rsidR="00507881" w:rsidRPr="00507881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14:paraId="64418B15" w14:textId="078C3173" w:rsidR="00DB4E6C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72BDDA4" wp14:editId="58E29573">
            <wp:extent cx="4610100" cy="12001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1C5FF" w14:textId="77777777" w:rsidR="00DB4E6C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hint="eastAsia"/>
          <w:color w:val="000000"/>
          <w:sz w:val="24"/>
          <w:szCs w:val="24"/>
        </w:rPr>
      </w:pPr>
    </w:p>
    <w:p w14:paraId="1F9B42DC" w14:textId="3702D947" w:rsidR="00B05775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C、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>户口</w:t>
      </w:r>
      <w:r w:rsidR="00507881">
        <w:rPr>
          <w:rFonts w:asciiTheme="minorEastAsia" w:hAnsiTheme="minorEastAsia" w:hint="eastAsia"/>
          <w:color w:val="000000"/>
          <w:sz w:val="24"/>
          <w:szCs w:val="24"/>
        </w:rPr>
        <w:t>迁移地址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>和档案</w:t>
      </w:r>
      <w:r w:rsidR="00507881">
        <w:rPr>
          <w:rFonts w:asciiTheme="minorEastAsia" w:hAnsiTheme="minorEastAsia" w:hint="eastAsia"/>
          <w:color w:val="000000"/>
          <w:sz w:val="24"/>
          <w:szCs w:val="24"/>
        </w:rPr>
        <w:t>寄送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>信息</w:t>
      </w:r>
      <w:r w:rsidR="00B05775" w:rsidRPr="00507881">
        <w:rPr>
          <w:rFonts w:asciiTheme="minorEastAsia" w:hAnsiTheme="minorEastAsia" w:hint="eastAsia"/>
          <w:color w:val="000000"/>
          <w:sz w:val="24"/>
          <w:szCs w:val="24"/>
        </w:rPr>
        <w:t>根据</w:t>
      </w:r>
      <w:r w:rsidR="00B05775" w:rsidRPr="00507881">
        <w:rPr>
          <w:rFonts w:asciiTheme="minorEastAsia" w:hAnsiTheme="minorEastAsia" w:hint="eastAsia"/>
          <w:b/>
          <w:color w:val="000000"/>
          <w:sz w:val="24"/>
          <w:szCs w:val="24"/>
        </w:rPr>
        <w:t>考取学校发来的“调档函”</w:t>
      </w:r>
      <w:r w:rsidR="00B05775" w:rsidRPr="00507881">
        <w:rPr>
          <w:rFonts w:asciiTheme="minorEastAsia" w:hAnsiTheme="minorEastAsia" w:hint="eastAsia"/>
          <w:color w:val="000000"/>
          <w:sz w:val="24"/>
          <w:szCs w:val="24"/>
        </w:rPr>
        <w:t>填写。</w:t>
      </w:r>
    </w:p>
    <w:p w14:paraId="7062F304" w14:textId="7AD7E2E4" w:rsidR="00DB4E6C" w:rsidRPr="00507881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hint="eastAsia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283D50" wp14:editId="2649FAF7">
            <wp:extent cx="5270500" cy="1818005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A244" w14:textId="77777777" w:rsidR="00DB4E6C" w:rsidRDefault="00B05775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 w:rsidRPr="00507881">
        <w:rPr>
          <w:rFonts w:asciiTheme="minorEastAsia" w:hAnsiTheme="minorEastAsia"/>
          <w:color w:val="000000"/>
          <w:sz w:val="24"/>
          <w:szCs w:val="24"/>
        </w:rPr>
        <w:t> </w:t>
      </w:r>
    </w:p>
    <w:p w14:paraId="1CA44C8B" w14:textId="77777777" w:rsidR="00DB4E6C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D、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 xml:space="preserve"> 个人及家庭联系信息如实填写；  </w:t>
      </w:r>
    </w:p>
    <w:p w14:paraId="20EB1724" w14:textId="4ED4D4A5" w:rsidR="00BF1BFE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E、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>确认信息</w:t>
      </w:r>
      <w:bookmarkStart w:id="0" w:name="_GoBack"/>
      <w:r w:rsidRPr="00DB4E6C">
        <w:rPr>
          <w:rFonts w:asciiTheme="minorEastAsia" w:hAnsiTheme="minorEastAsia" w:hint="eastAsia"/>
          <w:b/>
          <w:color w:val="FF0000"/>
          <w:sz w:val="24"/>
          <w:szCs w:val="24"/>
        </w:rPr>
        <w:t>点击“</w:t>
      </w:r>
      <w:r w:rsidR="00B05775" w:rsidRPr="00DB4E6C">
        <w:rPr>
          <w:rFonts w:asciiTheme="minorEastAsia" w:hAnsiTheme="minorEastAsia"/>
          <w:b/>
          <w:color w:val="FF0000"/>
          <w:sz w:val="24"/>
          <w:szCs w:val="24"/>
        </w:rPr>
        <w:t>提交鉴证</w:t>
      </w:r>
      <w:r w:rsidRPr="00DB4E6C">
        <w:rPr>
          <w:rFonts w:asciiTheme="minorEastAsia" w:hAnsiTheme="minorEastAsia" w:hint="eastAsia"/>
          <w:b/>
          <w:color w:val="FF0000"/>
          <w:sz w:val="24"/>
          <w:szCs w:val="24"/>
        </w:rPr>
        <w:t>”</w:t>
      </w:r>
      <w:bookmarkEnd w:id="0"/>
      <w:r w:rsidR="00B05775" w:rsidRPr="00507881">
        <w:rPr>
          <w:rFonts w:asciiTheme="minorEastAsia" w:hAnsiTheme="minorEastAsia"/>
          <w:color w:val="000000"/>
          <w:sz w:val="24"/>
          <w:szCs w:val="24"/>
        </w:rPr>
        <w:t>即可。</w:t>
      </w:r>
    </w:p>
    <w:p w14:paraId="55EEA471" w14:textId="77777777" w:rsidR="00DB4E6C" w:rsidRPr="00507881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hint="eastAsia"/>
          <w:color w:val="000000"/>
          <w:sz w:val="24"/>
          <w:szCs w:val="24"/>
        </w:rPr>
      </w:pPr>
    </w:p>
    <w:p w14:paraId="3870518E" w14:textId="74E07BBE" w:rsidR="00B05775" w:rsidRPr="00507881" w:rsidRDefault="00B05775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</w:p>
    <w:p w14:paraId="004F0FE1" w14:textId="650E7C51" w:rsidR="007B11D4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  电院就业办_电信群楼3号楼107 </w:t>
      </w:r>
    </w:p>
    <w:p w14:paraId="41129DDE" w14:textId="77C40D9C" w:rsidR="006119E5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电话：34205252</w:t>
      </w:r>
    </w:p>
    <w:sectPr w:rsidR="006119E5" w:rsidRPr="00507881" w:rsidSect="009D232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AD617" w14:textId="77777777" w:rsidR="0026670C" w:rsidRDefault="0026670C" w:rsidP="00BF1BFE">
      <w:r>
        <w:separator/>
      </w:r>
    </w:p>
  </w:endnote>
  <w:endnote w:type="continuationSeparator" w:id="0">
    <w:p w14:paraId="597149E4" w14:textId="77777777" w:rsidR="0026670C" w:rsidRDefault="0026670C" w:rsidP="00BF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280D2" w14:textId="77777777" w:rsidR="0026670C" w:rsidRDefault="0026670C" w:rsidP="00BF1BFE">
      <w:r>
        <w:separator/>
      </w:r>
    </w:p>
  </w:footnote>
  <w:footnote w:type="continuationSeparator" w:id="0">
    <w:p w14:paraId="5D6F2DAD" w14:textId="77777777" w:rsidR="0026670C" w:rsidRDefault="0026670C" w:rsidP="00BF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41"/>
    <w:rsid w:val="001E7B4D"/>
    <w:rsid w:val="00231441"/>
    <w:rsid w:val="00234C4D"/>
    <w:rsid w:val="0026670C"/>
    <w:rsid w:val="00340526"/>
    <w:rsid w:val="00507881"/>
    <w:rsid w:val="005B5D14"/>
    <w:rsid w:val="006119E5"/>
    <w:rsid w:val="0071012B"/>
    <w:rsid w:val="00746515"/>
    <w:rsid w:val="007B11D4"/>
    <w:rsid w:val="009A4874"/>
    <w:rsid w:val="009D0BCD"/>
    <w:rsid w:val="009D2321"/>
    <w:rsid w:val="00B05775"/>
    <w:rsid w:val="00BF1BFE"/>
    <w:rsid w:val="00D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AD8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314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314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23144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05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57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1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1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锦程 王</dc:creator>
  <cp:keywords/>
  <dc:description/>
  <cp:lastModifiedBy>fashte</cp:lastModifiedBy>
  <cp:revision>6</cp:revision>
  <dcterms:created xsi:type="dcterms:W3CDTF">2017-03-17T12:45:00Z</dcterms:created>
  <dcterms:modified xsi:type="dcterms:W3CDTF">2018-05-31T02:17:00Z</dcterms:modified>
</cp:coreProperties>
</file>