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E370" w14:textId="77777777" w:rsidR="0088323B" w:rsidRPr="00506080" w:rsidRDefault="0088323B" w:rsidP="0088323B">
      <w:pPr>
        <w:spacing w:line="300" w:lineRule="auto"/>
        <w:jc w:val="center"/>
        <w:rPr>
          <w:rFonts w:ascii="方正小标宋简体" w:eastAsia="方正小标宋简体" w:cs="Times New Roman"/>
          <w:bCs/>
          <w:spacing w:val="6"/>
          <w:sz w:val="32"/>
          <w:szCs w:val="32"/>
        </w:rPr>
      </w:pPr>
      <w:r w:rsidRPr="00506080">
        <w:rPr>
          <w:rFonts w:ascii="方正小标宋简体" w:eastAsia="方正小标宋简体" w:cs="Times New Roman" w:hint="eastAsia"/>
          <w:bCs/>
          <w:spacing w:val="6"/>
          <w:sz w:val="32"/>
          <w:szCs w:val="32"/>
        </w:rPr>
        <w:t>上海交通大学校外</w:t>
      </w:r>
      <w:r w:rsidR="00444362" w:rsidRPr="00506080">
        <w:rPr>
          <w:rFonts w:ascii="方正小标宋简体" w:eastAsia="方正小标宋简体" w:cs="Times New Roman" w:hint="eastAsia"/>
          <w:bCs/>
          <w:spacing w:val="6"/>
          <w:sz w:val="32"/>
          <w:szCs w:val="32"/>
        </w:rPr>
        <w:t>科研</w:t>
      </w:r>
      <w:r w:rsidRPr="00506080">
        <w:rPr>
          <w:rFonts w:ascii="方正小标宋简体" w:eastAsia="方正小标宋简体" w:cs="Times New Roman" w:hint="eastAsia"/>
          <w:bCs/>
          <w:spacing w:val="6"/>
          <w:sz w:val="32"/>
          <w:szCs w:val="32"/>
        </w:rPr>
        <w:t>租房</w:t>
      </w:r>
      <w:r w:rsidR="00FD5EFB" w:rsidRPr="00506080">
        <w:rPr>
          <w:rFonts w:ascii="方正小标宋简体" w:eastAsia="方正小标宋简体" w:cs="Times New Roman" w:hint="eastAsia"/>
          <w:bCs/>
          <w:spacing w:val="6"/>
          <w:sz w:val="32"/>
          <w:szCs w:val="32"/>
        </w:rPr>
        <w:t>申请</w:t>
      </w:r>
      <w:r w:rsidRPr="00506080">
        <w:rPr>
          <w:rFonts w:ascii="方正小标宋简体" w:eastAsia="方正小标宋简体" w:cs="Times New Roman" w:hint="eastAsia"/>
          <w:bCs/>
          <w:spacing w:val="6"/>
          <w:sz w:val="32"/>
          <w:szCs w:val="32"/>
        </w:rPr>
        <w:t>审批表</w:t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4"/>
        <w:gridCol w:w="2411"/>
        <w:gridCol w:w="1910"/>
        <w:gridCol w:w="21"/>
        <w:gridCol w:w="2327"/>
      </w:tblGrid>
      <w:tr w:rsidR="0088323B" w:rsidRPr="003864FB" w14:paraId="44DFD585" w14:textId="77777777" w:rsidTr="00506080">
        <w:trPr>
          <w:trHeight w:val="386"/>
          <w:jc w:val="center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 w14:paraId="40B90F7D" w14:textId="77777777" w:rsidR="0088323B" w:rsidRPr="003864FB" w:rsidRDefault="0088323B" w:rsidP="00A05B94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864FB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申请单位</w:t>
            </w:r>
          </w:p>
        </w:tc>
        <w:tc>
          <w:tcPr>
            <w:tcW w:w="6669" w:type="dxa"/>
            <w:gridSpan w:val="4"/>
            <w:tcBorders>
              <w:tl2br w:val="nil"/>
              <w:tr2bl w:val="nil"/>
            </w:tcBorders>
            <w:vAlign w:val="center"/>
          </w:tcPr>
          <w:p w14:paraId="1693F30C" w14:textId="77777777" w:rsidR="0088323B" w:rsidRPr="003864FB" w:rsidRDefault="0088323B" w:rsidP="00A97B94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8323B" w:rsidRPr="003864FB" w14:paraId="72B2B585" w14:textId="77777777" w:rsidTr="00506080">
        <w:trPr>
          <w:trHeight w:val="386"/>
          <w:jc w:val="center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 w14:paraId="5A0F3811" w14:textId="77777777" w:rsidR="0088323B" w:rsidRPr="003864FB" w:rsidRDefault="008D131A" w:rsidP="00A05B9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拟</w:t>
            </w:r>
            <w:r w:rsidR="00FD5EFB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租赁</w:t>
            </w:r>
            <w:r w:rsidR="00BE0F9A" w:rsidRPr="003864FB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6669" w:type="dxa"/>
            <w:gridSpan w:val="4"/>
            <w:tcBorders>
              <w:tl2br w:val="nil"/>
              <w:tr2bl w:val="nil"/>
            </w:tcBorders>
            <w:vAlign w:val="center"/>
          </w:tcPr>
          <w:p w14:paraId="14E6BB78" w14:textId="77777777" w:rsidR="0088323B" w:rsidRPr="003864FB" w:rsidRDefault="0088323B" w:rsidP="00A97B94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8323B" w:rsidRPr="003864FB" w14:paraId="7A0CDFB7" w14:textId="77777777" w:rsidTr="00F07EAE">
        <w:trPr>
          <w:trHeight w:val="397"/>
          <w:jc w:val="center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 w14:paraId="4CEAA1BB" w14:textId="77777777" w:rsidR="0088323B" w:rsidRPr="003864FB" w:rsidRDefault="008D131A" w:rsidP="00A05B94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拟</w:t>
            </w:r>
            <w:r w:rsidR="00FD5EFB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租赁</w:t>
            </w:r>
            <w:r w:rsidR="0088323B" w:rsidRPr="003864FB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面积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 w14:paraId="604B6ADC" w14:textId="77777777" w:rsidR="0088323B" w:rsidRPr="002E3E70" w:rsidRDefault="00BE0F9A" w:rsidP="007B6030">
            <w:pPr>
              <w:ind w:left="1440" w:hangingChars="600" w:hanging="1440"/>
              <w:rPr>
                <w:rFonts w:ascii="仿宋_GB2312" w:eastAsia="仿宋_GB2312" w:cs="Times New Roman"/>
                <w:szCs w:val="21"/>
              </w:rPr>
            </w:pPr>
            <w:r w:rsidRPr="003864FB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</w:t>
            </w:r>
            <w:r w:rsidR="00BA4712" w:rsidRPr="003864FB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         </w:t>
            </w:r>
            <w:r w:rsidR="00BA4712" w:rsidRPr="002E3E70">
              <w:rPr>
                <w:rFonts w:ascii="仿宋_GB2312" w:eastAsia="仿宋_GB2312" w:cs="Times New Roman" w:hint="eastAsia"/>
                <w:szCs w:val="21"/>
              </w:rPr>
              <w:t>（</w:t>
            </w:r>
            <w:r w:rsidRPr="002E3E70">
              <w:rPr>
                <w:rFonts w:ascii="Segoe UI Symbol" w:eastAsia="Segoe UI Symbol" w:hAnsi="Segoe UI Symbol" w:cs="Segoe UI Symbol" w:hint="eastAsia"/>
                <w:szCs w:val="21"/>
              </w:rPr>
              <w:t>㎡</w:t>
            </w:r>
            <w:r w:rsidR="00BA4712" w:rsidRPr="002E3E70">
              <w:rPr>
                <w:rFonts w:ascii="仿宋_GB2312" w:eastAsia="仿宋_GB2312" w:hAnsi="Segoe UI Symbol" w:cs="Segoe UI Symbol" w:hint="eastAsia"/>
                <w:szCs w:val="21"/>
              </w:rPr>
              <w:t>）</w:t>
            </w:r>
          </w:p>
        </w:tc>
        <w:tc>
          <w:tcPr>
            <w:tcW w:w="1931" w:type="dxa"/>
            <w:gridSpan w:val="2"/>
            <w:tcBorders>
              <w:tl2br w:val="nil"/>
              <w:tr2bl w:val="nil"/>
            </w:tcBorders>
            <w:vAlign w:val="center"/>
          </w:tcPr>
          <w:p w14:paraId="484F514A" w14:textId="77777777" w:rsidR="0088323B" w:rsidRPr="003864FB" w:rsidRDefault="008D131A" w:rsidP="009173E4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预计租赁</w:t>
            </w:r>
            <w:r w:rsidR="0088323B" w:rsidRPr="003864FB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期限</w:t>
            </w:r>
          </w:p>
        </w:tc>
        <w:tc>
          <w:tcPr>
            <w:tcW w:w="2327" w:type="dxa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14:paraId="25EE55C8" w14:textId="77777777" w:rsidR="00FD5EFB" w:rsidRDefault="00BE0F9A" w:rsidP="00FD5EFB">
            <w:pPr>
              <w:ind w:leftChars="200" w:left="420"/>
              <w:rPr>
                <w:rFonts w:ascii="仿宋_GB2312" w:eastAsia="仿宋_GB2312" w:cs="Times New Roman"/>
                <w:szCs w:val="21"/>
              </w:rPr>
            </w:pPr>
            <w:r w:rsidRPr="002E3E70">
              <w:rPr>
                <w:rFonts w:ascii="仿宋_GB2312" w:eastAsia="仿宋_GB2312" w:cs="Times New Roman" w:hint="eastAsia"/>
                <w:szCs w:val="21"/>
              </w:rPr>
              <w:t>年  月  日</w:t>
            </w:r>
            <w:r w:rsidR="00FD5EFB">
              <w:rPr>
                <w:rFonts w:ascii="仿宋_GB2312" w:eastAsia="仿宋_GB2312" w:cs="Times New Roman" w:hint="eastAsia"/>
                <w:szCs w:val="21"/>
              </w:rPr>
              <w:t xml:space="preserve"> </w:t>
            </w:r>
            <w:r w:rsidRPr="002E3E70">
              <w:rPr>
                <w:rFonts w:ascii="仿宋_GB2312" w:eastAsia="仿宋_GB2312" w:cs="Times New Roman" w:hint="eastAsia"/>
                <w:szCs w:val="21"/>
              </w:rPr>
              <w:t>至</w:t>
            </w:r>
          </w:p>
          <w:p w14:paraId="435DA196" w14:textId="77777777" w:rsidR="0088323B" w:rsidRPr="002E3E70" w:rsidRDefault="00BE0F9A" w:rsidP="00FD5EFB">
            <w:pPr>
              <w:ind w:leftChars="200" w:left="420"/>
              <w:rPr>
                <w:rFonts w:ascii="仿宋_GB2312" w:eastAsia="仿宋_GB2312" w:cs="Times New Roman"/>
                <w:szCs w:val="21"/>
              </w:rPr>
            </w:pPr>
            <w:r w:rsidRPr="002E3E70">
              <w:rPr>
                <w:rFonts w:ascii="仿宋_GB2312" w:eastAsia="仿宋_GB2312" w:cs="Times New Roman" w:hint="eastAsia"/>
                <w:szCs w:val="21"/>
              </w:rPr>
              <w:t>年</w:t>
            </w:r>
            <w:r w:rsidR="00FD5EFB">
              <w:rPr>
                <w:rFonts w:ascii="仿宋_GB2312" w:eastAsia="仿宋_GB2312" w:cs="Times New Roman" w:hint="eastAsia"/>
                <w:szCs w:val="21"/>
              </w:rPr>
              <w:t xml:space="preserve">  </w:t>
            </w:r>
            <w:r w:rsidRPr="002E3E70">
              <w:rPr>
                <w:rFonts w:ascii="仿宋_GB2312" w:eastAsia="仿宋_GB2312" w:cs="Times New Roman" w:hint="eastAsia"/>
                <w:szCs w:val="21"/>
              </w:rPr>
              <w:t>月</w:t>
            </w:r>
            <w:r w:rsidR="00FD5EFB">
              <w:rPr>
                <w:rFonts w:ascii="仿宋_GB2312" w:eastAsia="仿宋_GB2312" w:cs="Times New Roman" w:hint="eastAsia"/>
                <w:szCs w:val="21"/>
              </w:rPr>
              <w:t xml:space="preserve">  </w:t>
            </w:r>
            <w:r w:rsidRPr="002E3E70">
              <w:rPr>
                <w:rFonts w:ascii="仿宋_GB2312" w:eastAsia="仿宋_GB2312" w:cs="Times New Roman" w:hint="eastAsia"/>
                <w:szCs w:val="21"/>
              </w:rPr>
              <w:t>日</w:t>
            </w:r>
          </w:p>
        </w:tc>
      </w:tr>
      <w:tr w:rsidR="0088323B" w:rsidRPr="003864FB" w14:paraId="7504FB23" w14:textId="77777777" w:rsidTr="00F07EAE">
        <w:trPr>
          <w:trHeight w:val="397"/>
          <w:jc w:val="center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 w14:paraId="5AEF62B8" w14:textId="77777777" w:rsidR="0088323B" w:rsidRPr="003864FB" w:rsidRDefault="0088323B" w:rsidP="00A05B94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864FB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租金单价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 w14:paraId="2CAB14C5" w14:textId="77777777" w:rsidR="0088323B" w:rsidRPr="002E3E70" w:rsidRDefault="001C06D4" w:rsidP="00A97B94">
            <w:pPr>
              <w:rPr>
                <w:rFonts w:ascii="仿宋_GB2312" w:eastAsia="仿宋_GB2312" w:cs="Times New Roman"/>
                <w:szCs w:val="21"/>
              </w:rPr>
            </w:pPr>
            <w:r w:rsidRPr="003864FB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   </w:t>
            </w:r>
            <w:r w:rsidRPr="002E3E70">
              <w:rPr>
                <w:rFonts w:ascii="仿宋_GB2312" w:eastAsia="仿宋_GB2312" w:cs="Times New Roman" w:hint="eastAsia"/>
                <w:szCs w:val="21"/>
              </w:rPr>
              <w:t>（元/</w:t>
            </w:r>
            <w:r w:rsidRPr="002E3E70">
              <w:rPr>
                <w:rFonts w:ascii="Segoe UI Symbol" w:eastAsia="Segoe UI Symbol" w:hAnsi="Segoe UI Symbol" w:cs="Segoe UI Symbol" w:hint="eastAsia"/>
                <w:szCs w:val="21"/>
              </w:rPr>
              <w:t>㎡</w:t>
            </w:r>
            <w:r w:rsidRPr="002E3E70">
              <w:rPr>
                <w:rFonts w:ascii="仿宋_GB2312" w:eastAsia="仿宋_GB2312" w:cs="Times New Roman" w:hint="eastAsia"/>
                <w:szCs w:val="21"/>
              </w:rPr>
              <w:t>/天）</w:t>
            </w:r>
          </w:p>
        </w:tc>
        <w:tc>
          <w:tcPr>
            <w:tcW w:w="1931" w:type="dxa"/>
            <w:gridSpan w:val="2"/>
            <w:tcBorders>
              <w:tl2br w:val="nil"/>
              <w:tr2bl w:val="nil"/>
            </w:tcBorders>
            <w:vAlign w:val="center"/>
          </w:tcPr>
          <w:p w14:paraId="3A48A0EF" w14:textId="77777777" w:rsidR="0088323B" w:rsidRPr="003864FB" w:rsidRDefault="0088323B" w:rsidP="00E273E5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3864FB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年租金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 w14:paraId="0F52C2B9" w14:textId="77777777" w:rsidR="0088323B" w:rsidRPr="002E3E70" w:rsidRDefault="00FD5EFB" w:rsidP="00A97B94">
            <w:pPr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     </w:t>
            </w:r>
            <w:r w:rsidR="001C06D4" w:rsidRPr="002E3E70">
              <w:rPr>
                <w:rFonts w:ascii="仿宋_GB2312" w:eastAsia="仿宋_GB2312" w:cs="Times New Roman" w:hint="eastAsia"/>
                <w:szCs w:val="21"/>
              </w:rPr>
              <w:t>（</w:t>
            </w:r>
            <w:r>
              <w:rPr>
                <w:rFonts w:ascii="仿宋_GB2312" w:eastAsia="仿宋_GB2312" w:cs="Times New Roman" w:hint="eastAsia"/>
                <w:szCs w:val="21"/>
              </w:rPr>
              <w:t>万</w:t>
            </w:r>
            <w:r w:rsidR="001C06D4" w:rsidRPr="002E3E70">
              <w:rPr>
                <w:rFonts w:ascii="仿宋_GB2312" w:eastAsia="仿宋_GB2312" w:cs="Times New Roman" w:hint="eastAsia"/>
                <w:szCs w:val="21"/>
              </w:rPr>
              <w:t>元</w:t>
            </w:r>
            <w:r>
              <w:rPr>
                <w:rFonts w:ascii="仿宋_GB2312" w:eastAsia="仿宋_GB2312" w:cs="Times New Roman" w:hint="eastAsia"/>
                <w:szCs w:val="21"/>
              </w:rPr>
              <w:t>/年</w:t>
            </w:r>
            <w:r w:rsidR="001C06D4" w:rsidRPr="002E3E70">
              <w:rPr>
                <w:rFonts w:ascii="仿宋_GB2312" w:eastAsia="仿宋_GB2312" w:cs="Times New Roman" w:hint="eastAsia"/>
                <w:szCs w:val="21"/>
              </w:rPr>
              <w:t>）</w:t>
            </w:r>
          </w:p>
        </w:tc>
      </w:tr>
      <w:tr w:rsidR="001C06D4" w:rsidRPr="003864FB" w14:paraId="4E1FDC3E" w14:textId="77777777" w:rsidTr="00FD5EFB">
        <w:trPr>
          <w:trHeight w:val="397"/>
          <w:jc w:val="center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 w14:paraId="5B2355F0" w14:textId="77777777" w:rsidR="001C06D4" w:rsidRPr="003864FB" w:rsidRDefault="008D131A" w:rsidP="00A05B94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预算总</w:t>
            </w:r>
            <w:r w:rsidR="001C06D4" w:rsidRPr="003864FB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金额</w:t>
            </w:r>
          </w:p>
        </w:tc>
        <w:tc>
          <w:tcPr>
            <w:tcW w:w="6669" w:type="dxa"/>
            <w:gridSpan w:val="4"/>
            <w:tcBorders>
              <w:tl2br w:val="nil"/>
              <w:tr2bl w:val="nil"/>
            </w:tcBorders>
            <w:vAlign w:val="center"/>
          </w:tcPr>
          <w:p w14:paraId="75A4CB80" w14:textId="77777777" w:rsidR="001C06D4" w:rsidRPr="002E3E70" w:rsidRDefault="001C06D4" w:rsidP="00A97B94">
            <w:pPr>
              <w:rPr>
                <w:rFonts w:ascii="仿宋_GB2312" w:eastAsia="仿宋_GB2312" w:cs="Times New Roman"/>
                <w:szCs w:val="21"/>
              </w:rPr>
            </w:pPr>
            <w:r w:rsidRPr="003864FB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                                            </w:t>
            </w:r>
            <w:r w:rsidRPr="002E3E70">
              <w:rPr>
                <w:rFonts w:ascii="仿宋_GB2312" w:eastAsia="仿宋_GB2312" w:cs="Times New Roman" w:hint="eastAsia"/>
                <w:szCs w:val="21"/>
              </w:rPr>
              <w:t>（</w:t>
            </w:r>
            <w:r w:rsidR="00FD5EFB">
              <w:rPr>
                <w:rFonts w:ascii="仿宋_GB2312" w:eastAsia="仿宋_GB2312" w:cs="Times New Roman" w:hint="eastAsia"/>
                <w:szCs w:val="21"/>
              </w:rPr>
              <w:t>万</w:t>
            </w:r>
            <w:r w:rsidRPr="002E3E70">
              <w:rPr>
                <w:rFonts w:ascii="仿宋_GB2312" w:eastAsia="仿宋_GB2312" w:cs="Times New Roman" w:hint="eastAsia"/>
                <w:szCs w:val="21"/>
              </w:rPr>
              <w:t>元）</w:t>
            </w:r>
          </w:p>
        </w:tc>
      </w:tr>
      <w:tr w:rsidR="00FD5EFB" w:rsidRPr="003864FB" w14:paraId="1001FE30" w14:textId="77777777" w:rsidTr="00F07EAE">
        <w:trPr>
          <w:trHeight w:val="397"/>
          <w:jc w:val="center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 w14:paraId="37512259" w14:textId="77777777" w:rsidR="00FD5EFB" w:rsidRPr="003864FB" w:rsidRDefault="00FD5EFB" w:rsidP="00A05B94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864FB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经费来源</w:t>
            </w:r>
          </w:p>
        </w:tc>
        <w:tc>
          <w:tcPr>
            <w:tcW w:w="2411" w:type="dxa"/>
            <w:tcBorders>
              <w:right w:val="single" w:sz="4" w:space="0" w:color="000000" w:themeColor="text1"/>
              <w:tl2br w:val="nil"/>
              <w:tr2bl w:val="nil"/>
            </w:tcBorders>
            <w:vAlign w:val="center"/>
          </w:tcPr>
          <w:p w14:paraId="3E9F726B" w14:textId="77777777" w:rsidR="00FD5EFB" w:rsidRPr="003864FB" w:rsidRDefault="00FD5EFB" w:rsidP="00A97B94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000000" w:themeColor="text1"/>
              <w:right w:val="single" w:sz="4" w:space="0" w:color="000000" w:themeColor="text1"/>
              <w:tl2br w:val="nil"/>
              <w:tr2bl w:val="nil"/>
            </w:tcBorders>
            <w:vAlign w:val="center"/>
          </w:tcPr>
          <w:p w14:paraId="05F554A8" w14:textId="77777777" w:rsidR="00FD5EFB" w:rsidRPr="003864FB" w:rsidRDefault="00FD5EFB" w:rsidP="00FD5EFB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经费账号</w:t>
            </w:r>
          </w:p>
        </w:tc>
        <w:tc>
          <w:tcPr>
            <w:tcW w:w="2348" w:type="dxa"/>
            <w:gridSpan w:val="2"/>
            <w:tcBorders>
              <w:left w:val="single" w:sz="4" w:space="0" w:color="000000" w:themeColor="text1"/>
              <w:tl2br w:val="nil"/>
              <w:tr2bl w:val="nil"/>
            </w:tcBorders>
            <w:vAlign w:val="center"/>
          </w:tcPr>
          <w:p w14:paraId="2FBD6615" w14:textId="77777777" w:rsidR="00FD5EFB" w:rsidRPr="003864FB" w:rsidRDefault="00FD5EFB" w:rsidP="00A97B94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26555" w:rsidRPr="003864FB" w14:paraId="1F393C30" w14:textId="77777777" w:rsidTr="00085295">
        <w:trPr>
          <w:trHeight w:val="1473"/>
          <w:jc w:val="center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 w14:paraId="378120A6" w14:textId="77777777" w:rsidR="00926555" w:rsidRPr="003864FB" w:rsidRDefault="00FD5EFB" w:rsidP="00A05B94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项目概况</w:t>
            </w:r>
          </w:p>
        </w:tc>
        <w:tc>
          <w:tcPr>
            <w:tcW w:w="6669" w:type="dxa"/>
            <w:gridSpan w:val="4"/>
            <w:tcBorders>
              <w:tl2br w:val="nil"/>
              <w:tr2bl w:val="nil"/>
            </w:tcBorders>
            <w:vAlign w:val="center"/>
          </w:tcPr>
          <w:p w14:paraId="6FCE5665" w14:textId="77777777" w:rsidR="00926555" w:rsidRPr="002E3E70" w:rsidRDefault="008D131A" w:rsidP="00FD5EFB">
            <w:pPr>
              <w:adjustRightInd w:val="0"/>
              <w:snapToGrid w:val="0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cs="Times New Roman" w:hint="eastAsia"/>
                <w:szCs w:val="21"/>
              </w:rPr>
              <w:t>（</w:t>
            </w:r>
            <w:r w:rsidR="00FD5EFB">
              <w:rPr>
                <w:rFonts w:ascii="仿宋_GB2312" w:eastAsia="仿宋_GB2312" w:cs="Times New Roman" w:hint="eastAsia"/>
                <w:szCs w:val="21"/>
              </w:rPr>
              <w:t>简要阐明租房理由</w:t>
            </w:r>
            <w:r>
              <w:rPr>
                <w:rFonts w:ascii="仿宋_GB2312" w:eastAsia="仿宋_GB2312" w:cs="Times New Roman" w:hint="eastAsia"/>
                <w:szCs w:val="21"/>
              </w:rPr>
              <w:t>，</w:t>
            </w:r>
            <w:r w:rsidR="00FD5EFB">
              <w:rPr>
                <w:rFonts w:ascii="仿宋_GB2312" w:eastAsia="仿宋_GB2312" w:cs="Times New Roman" w:hint="eastAsia"/>
                <w:szCs w:val="21"/>
              </w:rPr>
              <w:t>用途</w:t>
            </w:r>
            <w:r>
              <w:rPr>
                <w:rFonts w:ascii="仿宋_GB2312" w:eastAsia="仿宋_GB2312" w:cs="Times New Roman" w:hint="eastAsia"/>
                <w:szCs w:val="21"/>
              </w:rPr>
              <w:t>，</w:t>
            </w:r>
            <w:r w:rsidR="00FD5EFB">
              <w:rPr>
                <w:rFonts w:ascii="仿宋_GB2312" w:eastAsia="仿宋_GB2312" w:cs="Times New Roman" w:hint="eastAsia"/>
                <w:szCs w:val="21"/>
              </w:rPr>
              <w:t>选址</w:t>
            </w:r>
            <w:r>
              <w:rPr>
                <w:rFonts w:ascii="仿宋_GB2312" w:eastAsia="仿宋_GB2312" w:cs="Times New Roman" w:hint="eastAsia"/>
                <w:szCs w:val="21"/>
              </w:rPr>
              <w:t>，</w:t>
            </w:r>
            <w:r w:rsidR="00FD5EFB">
              <w:rPr>
                <w:rFonts w:ascii="仿宋_GB2312" w:eastAsia="仿宋_GB2312" w:cs="Times New Roman" w:hint="eastAsia"/>
                <w:szCs w:val="21"/>
              </w:rPr>
              <w:t>租金洽谈情况</w:t>
            </w:r>
            <w:r>
              <w:rPr>
                <w:rFonts w:ascii="仿宋_GB2312" w:eastAsia="仿宋_GB2312" w:cs="Times New Roman" w:hint="eastAsia"/>
                <w:szCs w:val="21"/>
              </w:rPr>
              <w:t>，</w:t>
            </w:r>
            <w:r w:rsidRPr="008D131A">
              <w:rPr>
                <w:rFonts w:ascii="仿宋_GB2312" w:eastAsia="仿宋_GB2312" w:cs="Times New Roman" w:hint="eastAsia"/>
                <w:szCs w:val="21"/>
              </w:rPr>
              <w:t>是否装修</w:t>
            </w:r>
            <w:r>
              <w:rPr>
                <w:rFonts w:ascii="仿宋_GB2312" w:eastAsia="仿宋_GB2312" w:cs="Times New Roman" w:hint="eastAsia"/>
                <w:szCs w:val="21"/>
              </w:rPr>
              <w:t>，</w:t>
            </w:r>
            <w:r w:rsidRPr="008D131A">
              <w:rPr>
                <w:rFonts w:ascii="仿宋_GB2312" w:eastAsia="仿宋_GB2312" w:cs="Times New Roman" w:hint="eastAsia"/>
                <w:szCs w:val="21"/>
              </w:rPr>
              <w:t>装修预算</w:t>
            </w:r>
            <w:r>
              <w:rPr>
                <w:rFonts w:ascii="仿宋_GB2312" w:eastAsia="仿宋_GB2312" w:cs="Times New Roman" w:hint="eastAsia"/>
                <w:szCs w:val="21"/>
              </w:rPr>
              <w:t>情况，</w:t>
            </w:r>
            <w:r w:rsidRPr="008D131A">
              <w:rPr>
                <w:rFonts w:ascii="仿宋_GB2312" w:eastAsia="仿宋_GB2312" w:cs="Times New Roman" w:hint="eastAsia"/>
                <w:szCs w:val="21"/>
              </w:rPr>
              <w:t>拟派住团队</w:t>
            </w:r>
            <w:r>
              <w:rPr>
                <w:rFonts w:ascii="仿宋_GB2312" w:eastAsia="仿宋_GB2312" w:cs="Times New Roman" w:hint="eastAsia"/>
                <w:szCs w:val="21"/>
              </w:rPr>
              <w:t>的</w:t>
            </w:r>
            <w:r w:rsidRPr="008D131A">
              <w:rPr>
                <w:rFonts w:ascii="仿宋_GB2312" w:eastAsia="仿宋_GB2312" w:cs="Times New Roman" w:hint="eastAsia"/>
                <w:szCs w:val="21"/>
              </w:rPr>
              <w:t>教职工</w:t>
            </w:r>
            <w:r>
              <w:rPr>
                <w:rFonts w:ascii="仿宋_GB2312" w:eastAsia="仿宋_GB2312" w:cs="Times New Roman" w:hint="eastAsia"/>
                <w:szCs w:val="21"/>
              </w:rPr>
              <w:t>、</w:t>
            </w:r>
            <w:r w:rsidRPr="008D131A">
              <w:rPr>
                <w:rFonts w:ascii="仿宋_GB2312" w:eastAsia="仿宋_GB2312" w:cs="Times New Roman" w:hint="eastAsia"/>
                <w:szCs w:val="21"/>
              </w:rPr>
              <w:t>研究生人数</w:t>
            </w:r>
            <w:r>
              <w:rPr>
                <w:rFonts w:ascii="仿宋_GB2312" w:eastAsia="仿宋_GB2312" w:cs="Times New Roman" w:hint="eastAsia"/>
                <w:szCs w:val="21"/>
              </w:rPr>
              <w:t>，经费落实情况等</w:t>
            </w:r>
            <w:r w:rsidR="00FD5EFB">
              <w:rPr>
                <w:rFonts w:ascii="仿宋_GB2312" w:eastAsia="仿宋_GB2312" w:cs="Times New Roman" w:hint="eastAsia"/>
                <w:szCs w:val="21"/>
              </w:rPr>
              <w:t>。</w:t>
            </w:r>
            <w:r w:rsidR="00926555" w:rsidRPr="002E3E70">
              <w:rPr>
                <w:rFonts w:ascii="仿宋_GB2312" w:eastAsia="仿宋_GB2312" w:cs="Times New Roman" w:hint="eastAsia"/>
                <w:szCs w:val="21"/>
              </w:rPr>
              <w:t>可</w:t>
            </w:r>
            <w:r w:rsidR="00FD5EFB">
              <w:rPr>
                <w:rFonts w:ascii="仿宋_GB2312" w:eastAsia="仿宋_GB2312" w:cs="Times New Roman" w:hint="eastAsia"/>
                <w:szCs w:val="21"/>
              </w:rPr>
              <w:t>附页。</w:t>
            </w:r>
            <w:r w:rsidR="00AD7094" w:rsidRPr="002E3E70">
              <w:rPr>
                <w:rFonts w:ascii="仿宋_GB2312" w:eastAsia="仿宋_GB2312" w:cs="Times New Roman" w:hint="eastAsia"/>
                <w:szCs w:val="21"/>
              </w:rPr>
              <w:t>）</w:t>
            </w:r>
          </w:p>
          <w:p w14:paraId="59D55594" w14:textId="77777777" w:rsidR="00926555" w:rsidRPr="003864FB" w:rsidRDefault="00926555" w:rsidP="00926555">
            <w:pPr>
              <w:spacing w:line="276" w:lineRule="auto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</w:p>
          <w:p w14:paraId="6840F664" w14:textId="77777777" w:rsidR="00FD5EFB" w:rsidRPr="003864FB" w:rsidRDefault="00FD5EFB" w:rsidP="00085295">
            <w:pPr>
              <w:spacing w:line="276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26555" w:rsidRPr="003864FB" w14:paraId="0A1F375D" w14:textId="77777777" w:rsidTr="00506080">
        <w:trPr>
          <w:trHeight w:val="383"/>
          <w:jc w:val="center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 w14:paraId="71C6B974" w14:textId="77777777" w:rsidR="00926555" w:rsidRPr="003864FB" w:rsidRDefault="000B065C" w:rsidP="00A05B94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项目</w:t>
            </w:r>
            <w:r w:rsidR="00FD5EFB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 w14:paraId="6FC583EF" w14:textId="5CCAF045" w:rsidR="00926555" w:rsidRPr="003864FB" w:rsidRDefault="00926555" w:rsidP="00926555"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 w:rsidRPr="003864FB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姓名：</w:t>
            </w:r>
          </w:p>
        </w:tc>
        <w:tc>
          <w:tcPr>
            <w:tcW w:w="4258" w:type="dxa"/>
            <w:gridSpan w:val="3"/>
            <w:tcBorders>
              <w:tl2br w:val="nil"/>
              <w:tr2bl w:val="nil"/>
            </w:tcBorders>
            <w:vAlign w:val="center"/>
          </w:tcPr>
          <w:p w14:paraId="07635E24" w14:textId="77777777" w:rsidR="00926555" w:rsidRPr="003864FB" w:rsidRDefault="00926555" w:rsidP="00926555"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 w:rsidRPr="003864FB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电话</w:t>
            </w:r>
            <w:r w:rsidR="00FD5EFB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/邮箱</w:t>
            </w:r>
            <w:r w:rsidRPr="003864FB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FD5EFB" w:rsidRPr="003864FB" w14:paraId="6270BF34" w14:textId="77777777" w:rsidTr="00506080">
        <w:trPr>
          <w:trHeight w:val="383"/>
          <w:jc w:val="center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 w14:paraId="6A9BABAC" w14:textId="77777777" w:rsidR="00FD5EFB" w:rsidRPr="003864FB" w:rsidRDefault="00FD5EFB" w:rsidP="00A05B94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864FB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 w14:paraId="7115CADC" w14:textId="77777777" w:rsidR="00FD5EFB" w:rsidRPr="003864FB" w:rsidRDefault="00FD5EFB" w:rsidP="00FD5EFB"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 w:rsidRPr="003864FB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姓名：</w:t>
            </w:r>
          </w:p>
        </w:tc>
        <w:tc>
          <w:tcPr>
            <w:tcW w:w="4258" w:type="dxa"/>
            <w:gridSpan w:val="3"/>
            <w:tcBorders>
              <w:tl2br w:val="nil"/>
              <w:tr2bl w:val="nil"/>
            </w:tcBorders>
            <w:vAlign w:val="center"/>
          </w:tcPr>
          <w:p w14:paraId="6C1450E8" w14:textId="77777777" w:rsidR="00FD5EFB" w:rsidRPr="003864FB" w:rsidRDefault="00FD5EFB" w:rsidP="00FD5EFB"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 w:rsidRPr="003864FB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电话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/邮箱</w:t>
            </w:r>
            <w:r w:rsidRPr="003864FB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F07EAE" w:rsidRPr="003864FB" w14:paraId="550E5BFF" w14:textId="77777777" w:rsidTr="00506080">
        <w:trPr>
          <w:trHeight w:val="397"/>
          <w:jc w:val="center"/>
        </w:trPr>
        <w:tc>
          <w:tcPr>
            <w:tcW w:w="4245" w:type="dxa"/>
            <w:gridSpan w:val="2"/>
            <w:tcBorders>
              <w:tl2br w:val="nil"/>
              <w:tr2bl w:val="nil"/>
            </w:tcBorders>
          </w:tcPr>
          <w:p w14:paraId="1A640F86" w14:textId="77777777" w:rsidR="00F07EAE" w:rsidRPr="003864FB" w:rsidRDefault="00F07EAE" w:rsidP="00FD5EFB">
            <w:pPr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3864FB">
              <w:rPr>
                <w:rFonts w:ascii="仿宋_GB2312" w:eastAsia="仿宋_GB2312" w:hAnsi="仿宋" w:hint="eastAsia"/>
                <w:b/>
                <w:sz w:val="24"/>
                <w:szCs w:val="24"/>
              </w:rPr>
              <w:t>项目负责人承诺：</w:t>
            </w:r>
          </w:p>
          <w:p w14:paraId="0BB45529" w14:textId="77777777" w:rsidR="00506080" w:rsidRDefault="009173E4" w:rsidP="009173E4">
            <w:pPr>
              <w:spacing w:before="240" w:line="276" w:lineRule="auto"/>
              <w:ind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经费来源由承租方负责，经费支出</w:t>
            </w:r>
            <w:r w:rsidR="004124F1" w:rsidRPr="009173E4">
              <w:rPr>
                <w:rFonts w:ascii="仿宋_GB2312" w:eastAsia="仿宋_GB2312" w:hAnsi="仿宋" w:hint="eastAsia"/>
                <w:sz w:val="24"/>
                <w:szCs w:val="24"/>
              </w:rPr>
              <w:t>符合学校相关财务规定和预算安排。</w:t>
            </w:r>
          </w:p>
          <w:p w14:paraId="2033B254" w14:textId="77777777" w:rsidR="00F07EAE" w:rsidRDefault="00F07EAE" w:rsidP="00F07EAE">
            <w:pPr>
              <w:spacing w:line="276" w:lineRule="auto"/>
              <w:ind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该</w:t>
            </w:r>
            <w:r w:rsidRPr="003864FB">
              <w:rPr>
                <w:rFonts w:ascii="仿宋_GB2312" w:eastAsia="仿宋_GB2312" w:hAnsi="仿宋" w:hint="eastAsia"/>
                <w:sz w:val="24"/>
                <w:szCs w:val="24"/>
              </w:rPr>
              <w:t>租赁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场地仅用于本表中列出的用途</w:t>
            </w:r>
            <w:r w:rsidRPr="003864FB">
              <w:rPr>
                <w:rFonts w:ascii="仿宋_GB2312" w:eastAsia="仿宋_GB2312" w:hAnsi="仿宋" w:hint="eastAsia"/>
                <w:sz w:val="24"/>
                <w:szCs w:val="24"/>
              </w:rPr>
              <w:t>，本人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对该场地的安全管理及防护工作负</w:t>
            </w:r>
            <w:r w:rsidRPr="003864FB">
              <w:rPr>
                <w:rFonts w:ascii="仿宋_GB2312" w:eastAsia="仿宋_GB2312" w:hAnsi="仿宋" w:hint="eastAsia"/>
                <w:sz w:val="24"/>
                <w:szCs w:val="24"/>
              </w:rPr>
              <w:t>直接责任。</w:t>
            </w:r>
          </w:p>
          <w:p w14:paraId="7A4D0F56" w14:textId="77777777" w:rsidR="00506080" w:rsidRDefault="00506080" w:rsidP="00F07EAE">
            <w:pPr>
              <w:spacing w:line="276" w:lineRule="auto"/>
              <w:ind w:firstLine="48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795259BD" w14:textId="77777777" w:rsidR="00F07EAE" w:rsidRPr="00F07EAE" w:rsidRDefault="00F07EAE" w:rsidP="00F07EAE">
            <w:pPr>
              <w:spacing w:line="276" w:lineRule="auto"/>
              <w:ind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3864FB">
              <w:rPr>
                <w:rFonts w:ascii="仿宋_GB2312" w:eastAsia="仿宋_GB2312" w:hAnsi="仿宋" w:hint="eastAsia"/>
                <w:b/>
                <w:sz w:val="24"/>
                <w:szCs w:val="24"/>
              </w:rPr>
              <w:t>签字：            日期：</w:t>
            </w:r>
          </w:p>
        </w:tc>
        <w:tc>
          <w:tcPr>
            <w:tcW w:w="4258" w:type="dxa"/>
            <w:gridSpan w:val="3"/>
            <w:tcBorders>
              <w:tl2br w:val="nil"/>
              <w:tr2bl w:val="nil"/>
            </w:tcBorders>
          </w:tcPr>
          <w:p w14:paraId="67499F78" w14:textId="77777777" w:rsidR="00F07EAE" w:rsidRPr="003864FB" w:rsidRDefault="00F07EAE" w:rsidP="00F07EAE">
            <w:pPr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申请单位审核意见</w:t>
            </w:r>
            <w:r w:rsidRPr="003864FB">
              <w:rPr>
                <w:rFonts w:ascii="仿宋_GB2312" w:eastAsia="仿宋_GB2312" w:hAnsi="仿宋" w:hint="eastAsia"/>
                <w:b/>
                <w:sz w:val="24"/>
                <w:szCs w:val="24"/>
              </w:rPr>
              <w:t>：</w:t>
            </w:r>
          </w:p>
          <w:p w14:paraId="0E77A985" w14:textId="77777777" w:rsidR="00506080" w:rsidRDefault="00F07EAE" w:rsidP="00560C26">
            <w:pPr>
              <w:spacing w:before="240" w:line="276" w:lineRule="auto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  <w:r w:rsidRPr="003864FB">
              <w:rPr>
                <w:rFonts w:ascii="仿宋_GB2312" w:eastAsia="仿宋_GB2312" w:cs="Times New Roman" w:hint="eastAsia"/>
                <w:sz w:val="24"/>
                <w:szCs w:val="24"/>
              </w:rPr>
              <w:t>该项目已于</w:t>
            </w:r>
            <w:r w:rsidR="00661DF3">
              <w:rPr>
                <w:rFonts w:ascii="仿宋_GB2312" w:eastAsia="仿宋_GB2312" w:cs="Times New Roman"/>
                <w:sz w:val="24"/>
                <w:szCs w:val="24"/>
              </w:rPr>
              <w:t xml:space="preserve">    </w:t>
            </w:r>
            <w:r w:rsidRPr="003864FB">
              <w:rPr>
                <w:rFonts w:ascii="仿宋_GB2312" w:eastAsia="仿宋_GB2312" w:cs="Times New Roman" w:hint="eastAsia"/>
                <w:sz w:val="24"/>
                <w:szCs w:val="24"/>
              </w:rPr>
              <w:t>年  月  日</w:t>
            </w:r>
            <w:r w:rsidR="00506080">
              <w:rPr>
                <w:rFonts w:ascii="仿宋_GB2312" w:eastAsia="仿宋_GB2312" w:cs="Times New Roman" w:hint="eastAsia"/>
                <w:sz w:val="24"/>
                <w:szCs w:val="24"/>
              </w:rPr>
              <w:t>学院</w:t>
            </w:r>
            <w:r w:rsidRPr="003864FB">
              <w:rPr>
                <w:rFonts w:ascii="仿宋_GB2312" w:eastAsia="仿宋_GB2312" w:cs="Times New Roman" w:hint="eastAsia"/>
                <w:sz w:val="24"/>
                <w:szCs w:val="24"/>
              </w:rPr>
              <w:t>党政联席会审批同意，</w:t>
            </w:r>
            <w:r w:rsidR="00560C26">
              <w:rPr>
                <w:rFonts w:ascii="仿宋_GB2312" w:eastAsia="仿宋_GB2312" w:cs="Times New Roman" w:hint="eastAsia"/>
                <w:sz w:val="24"/>
                <w:szCs w:val="24"/>
              </w:rPr>
              <w:t>房租、装修及水电物业等</w:t>
            </w:r>
            <w:r w:rsidRPr="003864FB">
              <w:rPr>
                <w:rFonts w:ascii="仿宋_GB2312" w:eastAsia="仿宋_GB2312" w:cs="Times New Roman" w:hint="eastAsia"/>
                <w:sz w:val="24"/>
                <w:szCs w:val="24"/>
              </w:rPr>
              <w:t>经费已落实，本学院承诺作为</w:t>
            </w:r>
            <w:r w:rsidR="00506080">
              <w:rPr>
                <w:rFonts w:ascii="仿宋_GB2312" w:eastAsia="仿宋_GB2312" w:cs="Times New Roman" w:hint="eastAsia"/>
                <w:sz w:val="24"/>
                <w:szCs w:val="24"/>
              </w:rPr>
              <w:t>该租赁场地</w:t>
            </w:r>
            <w:r w:rsidRPr="003864FB">
              <w:rPr>
                <w:rFonts w:ascii="仿宋_GB2312" w:eastAsia="仿宋_GB2312" w:cs="Times New Roman" w:hint="eastAsia"/>
                <w:sz w:val="24"/>
                <w:szCs w:val="24"/>
              </w:rPr>
              <w:t>的安全责任主体，并履行科研、资产、人员</w:t>
            </w:r>
            <w:r w:rsidR="002662FF">
              <w:rPr>
                <w:rFonts w:ascii="仿宋_GB2312" w:eastAsia="仿宋_GB2312" w:cs="Times New Roman" w:hint="eastAsia"/>
                <w:sz w:val="24"/>
                <w:szCs w:val="24"/>
              </w:rPr>
              <w:t>等</w:t>
            </w:r>
            <w:r w:rsidRPr="003864FB">
              <w:rPr>
                <w:rFonts w:ascii="仿宋_GB2312" w:eastAsia="仿宋_GB2312" w:cs="Times New Roman" w:hint="eastAsia"/>
                <w:sz w:val="24"/>
                <w:szCs w:val="24"/>
              </w:rPr>
              <w:t>管理职责。</w:t>
            </w:r>
          </w:p>
          <w:p w14:paraId="1FAF0E83" w14:textId="77777777" w:rsidR="009173E4" w:rsidRDefault="009173E4" w:rsidP="009173E4">
            <w:pPr>
              <w:adjustRightInd w:val="0"/>
              <w:snapToGrid w:val="0"/>
              <w:spacing w:line="276" w:lineRule="auto"/>
              <w:ind w:firstLine="48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19CC7E1A" w14:textId="77777777" w:rsidR="00F07EAE" w:rsidRPr="003864FB" w:rsidRDefault="009173E4" w:rsidP="009173E4">
            <w:pPr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主要负责人（签章）</w:t>
            </w:r>
            <w:r w:rsidRPr="003864FB">
              <w:rPr>
                <w:rFonts w:ascii="仿宋_GB2312" w:eastAsia="仿宋_GB2312" w:hAnsi="仿宋" w:hint="eastAsia"/>
                <w:b/>
                <w:sz w:val="24"/>
                <w:szCs w:val="24"/>
              </w:rPr>
              <w:t>：         日期：</w:t>
            </w:r>
          </w:p>
        </w:tc>
      </w:tr>
      <w:tr w:rsidR="00FD5EFB" w:rsidRPr="003864FB" w14:paraId="4A3FF1FB" w14:textId="77777777" w:rsidTr="00085295">
        <w:trPr>
          <w:trHeight w:val="878"/>
          <w:jc w:val="center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 w14:paraId="22EC3A74" w14:textId="77777777" w:rsidR="00FD5EFB" w:rsidRPr="003864FB" w:rsidRDefault="00506080" w:rsidP="00FD5EFB">
            <w:pPr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科研院</w:t>
            </w:r>
            <w:r w:rsidR="00FD5EFB" w:rsidRPr="003864FB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6669" w:type="dxa"/>
            <w:gridSpan w:val="4"/>
            <w:tcBorders>
              <w:tl2br w:val="nil"/>
              <w:tr2bl w:val="nil"/>
            </w:tcBorders>
            <w:vAlign w:val="center"/>
          </w:tcPr>
          <w:p w14:paraId="5B8B2E6F" w14:textId="77777777" w:rsidR="00FD5EFB" w:rsidRPr="003864FB" w:rsidRDefault="00FD5EFB" w:rsidP="00FD5EF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14:paraId="05813E4E" w14:textId="77777777" w:rsidR="00FD5EFB" w:rsidRPr="003864FB" w:rsidRDefault="00FD5EFB" w:rsidP="00506080">
            <w:pPr>
              <w:spacing w:line="276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864FB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                                                        </w:t>
            </w:r>
            <w:r w:rsidR="00085295"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 w:rsidR="00506080" w:rsidRPr="003864FB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（签章）</w:t>
            </w:r>
            <w:r w:rsidR="00506080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506080"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 xml:space="preserve">          </w:t>
            </w:r>
            <w:r w:rsidRPr="003864FB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年    月   日</w:t>
            </w:r>
          </w:p>
        </w:tc>
      </w:tr>
      <w:tr w:rsidR="00085295" w:rsidRPr="003864FB" w14:paraId="1926A75F" w14:textId="77777777" w:rsidTr="00085295">
        <w:trPr>
          <w:trHeight w:val="866"/>
          <w:jc w:val="center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 w14:paraId="1232F424" w14:textId="77777777" w:rsidR="00085295" w:rsidRPr="003864FB" w:rsidRDefault="00085295" w:rsidP="00506080">
            <w:pPr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财计处</w:t>
            </w:r>
            <w:proofErr w:type="gramEnd"/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6669" w:type="dxa"/>
            <w:gridSpan w:val="4"/>
            <w:tcBorders>
              <w:tl2br w:val="nil"/>
              <w:tr2bl w:val="nil"/>
            </w:tcBorders>
            <w:vAlign w:val="center"/>
          </w:tcPr>
          <w:p w14:paraId="47CCC745" w14:textId="77777777" w:rsidR="00085295" w:rsidRDefault="00085295" w:rsidP="00FD5EFB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</w:t>
            </w:r>
          </w:p>
          <w:p w14:paraId="160572C4" w14:textId="77777777" w:rsidR="00085295" w:rsidRDefault="00085295" w:rsidP="00FD5EFB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 xml:space="preserve"> </w:t>
            </w:r>
          </w:p>
          <w:p w14:paraId="6A1094BB" w14:textId="77777777" w:rsidR="00085295" w:rsidRDefault="00085295" w:rsidP="00FD5EFB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 xml:space="preserve">            </w:t>
            </w:r>
            <w:r w:rsidRPr="003864FB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（签章）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 xml:space="preserve">          </w:t>
            </w:r>
            <w:r w:rsidRPr="003864FB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年    月   日</w:t>
            </w:r>
          </w:p>
        </w:tc>
      </w:tr>
      <w:tr w:rsidR="00FD5EFB" w:rsidRPr="003864FB" w14:paraId="1E6DF0B6" w14:textId="77777777" w:rsidTr="00FD5EFB">
        <w:trPr>
          <w:trHeight w:val="397"/>
          <w:jc w:val="center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 w14:paraId="7AEFAE64" w14:textId="77777777" w:rsidR="00FD5EFB" w:rsidRPr="003864FB" w:rsidRDefault="00FD5EFB" w:rsidP="00506080">
            <w:pPr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3864FB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资实处审核意见</w:t>
            </w:r>
          </w:p>
        </w:tc>
        <w:tc>
          <w:tcPr>
            <w:tcW w:w="6669" w:type="dxa"/>
            <w:gridSpan w:val="4"/>
            <w:tcBorders>
              <w:tl2br w:val="nil"/>
              <w:tr2bl w:val="nil"/>
            </w:tcBorders>
            <w:vAlign w:val="center"/>
          </w:tcPr>
          <w:p w14:paraId="58022C16" w14:textId="77777777" w:rsidR="00FD5EFB" w:rsidRDefault="00FD5EFB" w:rsidP="00FD5EF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14:paraId="66622846" w14:textId="77777777" w:rsidR="00FD5EFB" w:rsidRPr="003864FB" w:rsidRDefault="00FD5EFB" w:rsidP="00FD5EF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14:paraId="5EAFEEED" w14:textId="77777777" w:rsidR="00FD5EFB" w:rsidRPr="003864FB" w:rsidRDefault="00506080" w:rsidP="00506080">
            <w:pPr>
              <w:ind w:firstLineChars="600" w:firstLine="1440"/>
              <w:rPr>
                <w:rFonts w:ascii="仿宋_GB2312" w:eastAsia="仿宋_GB2312" w:cs="Times New Roman"/>
                <w:sz w:val="24"/>
                <w:szCs w:val="24"/>
              </w:rPr>
            </w:pPr>
            <w:r w:rsidRPr="003864FB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（签章）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 xml:space="preserve">          </w:t>
            </w:r>
            <w:r w:rsidRPr="003864FB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年    月   日</w:t>
            </w:r>
          </w:p>
        </w:tc>
      </w:tr>
    </w:tbl>
    <w:p w14:paraId="7AB83E32" w14:textId="77777777" w:rsidR="005D16D5" w:rsidRDefault="0088323B" w:rsidP="008D131A">
      <w:pPr>
        <w:spacing w:beforeLines="25" w:before="78"/>
        <w:ind w:leftChars="100" w:left="210"/>
        <w:rPr>
          <w:rFonts w:ascii="仿宋_GB2312" w:eastAsia="仿宋_GB2312" w:cs="Times New Roman"/>
          <w:sz w:val="24"/>
          <w:szCs w:val="24"/>
        </w:rPr>
      </w:pPr>
      <w:r w:rsidRPr="003864FB">
        <w:rPr>
          <w:rFonts w:ascii="仿宋_GB2312" w:eastAsia="仿宋_GB2312" w:hAnsi="Times New Roman" w:cs="Times New Roman" w:hint="eastAsia"/>
          <w:sz w:val="24"/>
          <w:szCs w:val="24"/>
        </w:rPr>
        <w:t>注：</w:t>
      </w:r>
      <w:r w:rsidR="008D131A">
        <w:rPr>
          <w:rFonts w:ascii="仿宋_GB2312" w:eastAsia="仿宋_GB2312" w:hAnsi="Times New Roman" w:cs="Times New Roman" w:hint="eastAsia"/>
          <w:sz w:val="24"/>
          <w:szCs w:val="24"/>
        </w:rPr>
        <w:t>1</w:t>
      </w:r>
      <w:r w:rsidR="00506080">
        <w:rPr>
          <w:rFonts w:ascii="仿宋_GB2312" w:eastAsia="仿宋_GB2312" w:hAnsi="Times New Roman" w:cs="Times New Roman"/>
          <w:sz w:val="24"/>
          <w:szCs w:val="24"/>
        </w:rPr>
        <w:t>.</w:t>
      </w:r>
      <w:r w:rsidR="00506080">
        <w:rPr>
          <w:rFonts w:ascii="仿宋_GB2312" w:eastAsia="仿宋_GB2312" w:hAnsi="Times New Roman" w:cs="Times New Roman" w:hint="eastAsia"/>
          <w:sz w:val="24"/>
          <w:szCs w:val="24"/>
        </w:rPr>
        <w:t>申请单位</w:t>
      </w:r>
      <w:r w:rsidR="00506080" w:rsidRPr="003864FB">
        <w:rPr>
          <w:rFonts w:ascii="仿宋_GB2312" w:eastAsia="仿宋_GB2312" w:cs="Times New Roman" w:hint="eastAsia"/>
          <w:sz w:val="24"/>
          <w:szCs w:val="24"/>
        </w:rPr>
        <w:t>审核意见</w:t>
      </w:r>
      <w:r w:rsidR="008D131A">
        <w:rPr>
          <w:rFonts w:ascii="仿宋_GB2312" w:eastAsia="仿宋_GB2312" w:cs="Times New Roman" w:hint="eastAsia"/>
          <w:sz w:val="24"/>
          <w:szCs w:val="24"/>
        </w:rPr>
        <w:t>请</w:t>
      </w:r>
      <w:r w:rsidR="00506080" w:rsidRPr="003864FB">
        <w:rPr>
          <w:rFonts w:ascii="仿宋_GB2312" w:eastAsia="仿宋_GB2312" w:cs="Times New Roman" w:hint="eastAsia"/>
          <w:sz w:val="24"/>
          <w:szCs w:val="24"/>
        </w:rPr>
        <w:t>由二级单位党政主要负责人签字</w:t>
      </w:r>
    </w:p>
    <w:p w14:paraId="0936FA54" w14:textId="77777777" w:rsidR="00DD3E06" w:rsidRPr="003864FB" w:rsidRDefault="008D131A" w:rsidP="000B065C">
      <w:pPr>
        <w:spacing w:beforeLines="25" w:before="78"/>
        <w:ind w:leftChars="100" w:left="210" w:firstLineChars="200" w:firstLine="480"/>
        <w:rPr>
          <w:rFonts w:ascii="仿宋_GB2312" w:eastAsia="仿宋_GB2312"/>
        </w:rPr>
      </w:pPr>
      <w:r>
        <w:rPr>
          <w:rFonts w:ascii="仿宋_GB2312" w:eastAsia="仿宋_GB2312" w:cs="Times New Roman"/>
          <w:sz w:val="24"/>
          <w:szCs w:val="24"/>
        </w:rPr>
        <w:t>2</w:t>
      </w:r>
      <w:r w:rsidR="00506080">
        <w:rPr>
          <w:rFonts w:ascii="仿宋_GB2312" w:eastAsia="仿宋_GB2312" w:cs="Times New Roman"/>
          <w:sz w:val="24"/>
          <w:szCs w:val="24"/>
        </w:rPr>
        <w:t>.</w:t>
      </w:r>
      <w:r w:rsidR="000B065C">
        <w:rPr>
          <w:rFonts w:ascii="仿宋_GB2312" w:eastAsia="仿宋_GB2312" w:cs="Times New Roman" w:hint="eastAsia"/>
          <w:sz w:val="24"/>
          <w:szCs w:val="24"/>
        </w:rPr>
        <w:t>请提供</w:t>
      </w:r>
      <w:r w:rsidR="000B065C" w:rsidRPr="000B065C">
        <w:rPr>
          <w:rFonts w:ascii="仿宋_GB2312" w:eastAsia="仿宋_GB2312" w:cs="Times New Roman" w:hint="eastAsia"/>
          <w:sz w:val="24"/>
          <w:szCs w:val="24"/>
        </w:rPr>
        <w:t>党政联席会议纪要等</w:t>
      </w:r>
      <w:r w:rsidR="000B065C">
        <w:rPr>
          <w:rFonts w:ascii="仿宋_GB2312" w:eastAsia="仿宋_GB2312" w:cs="Times New Roman" w:hint="eastAsia"/>
          <w:sz w:val="24"/>
          <w:szCs w:val="24"/>
        </w:rPr>
        <w:t>作为附件</w:t>
      </w:r>
      <w:r w:rsidR="000B065C" w:rsidRPr="000B065C">
        <w:rPr>
          <w:rFonts w:ascii="仿宋_GB2312" w:eastAsia="仿宋_GB2312" w:cs="Times New Roman" w:hint="eastAsia"/>
          <w:sz w:val="24"/>
          <w:szCs w:val="24"/>
        </w:rPr>
        <w:t>支撑材料</w:t>
      </w:r>
    </w:p>
    <w:sectPr w:rsidR="00DD3E06" w:rsidRPr="00386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19B0" w14:textId="77777777" w:rsidR="00286CE8" w:rsidRDefault="00286CE8" w:rsidP="0088323B">
      <w:pPr>
        <w:ind w:firstLine="640"/>
      </w:pPr>
      <w:r>
        <w:separator/>
      </w:r>
    </w:p>
  </w:endnote>
  <w:endnote w:type="continuationSeparator" w:id="0">
    <w:p w14:paraId="2848253B" w14:textId="77777777" w:rsidR="00286CE8" w:rsidRDefault="00286CE8" w:rsidP="0088323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5A14" w14:textId="77777777" w:rsidR="00286CE8" w:rsidRDefault="00286CE8" w:rsidP="0088323B">
      <w:pPr>
        <w:ind w:firstLine="640"/>
      </w:pPr>
      <w:r>
        <w:separator/>
      </w:r>
    </w:p>
  </w:footnote>
  <w:footnote w:type="continuationSeparator" w:id="0">
    <w:p w14:paraId="0189279B" w14:textId="77777777" w:rsidR="00286CE8" w:rsidRDefault="00286CE8" w:rsidP="0088323B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2E"/>
    <w:rsid w:val="00023874"/>
    <w:rsid w:val="00051052"/>
    <w:rsid w:val="00085295"/>
    <w:rsid w:val="000B065C"/>
    <w:rsid w:val="000B1010"/>
    <w:rsid w:val="000D6C51"/>
    <w:rsid w:val="00122AF9"/>
    <w:rsid w:val="00134354"/>
    <w:rsid w:val="00155BD9"/>
    <w:rsid w:val="00155EA6"/>
    <w:rsid w:val="00185763"/>
    <w:rsid w:val="001A59CF"/>
    <w:rsid w:val="001C06D4"/>
    <w:rsid w:val="002662FF"/>
    <w:rsid w:val="002849DE"/>
    <w:rsid w:val="00286CE8"/>
    <w:rsid w:val="002E3E70"/>
    <w:rsid w:val="0033400F"/>
    <w:rsid w:val="00335E03"/>
    <w:rsid w:val="00386199"/>
    <w:rsid w:val="003864FB"/>
    <w:rsid w:val="003D12E7"/>
    <w:rsid w:val="004124F1"/>
    <w:rsid w:val="00444362"/>
    <w:rsid w:val="004B47C2"/>
    <w:rsid w:val="004D050F"/>
    <w:rsid w:val="004E2F6B"/>
    <w:rsid w:val="00506080"/>
    <w:rsid w:val="00525A11"/>
    <w:rsid w:val="00536CD6"/>
    <w:rsid w:val="00557C44"/>
    <w:rsid w:val="00560C26"/>
    <w:rsid w:val="005C0FDE"/>
    <w:rsid w:val="005D16D5"/>
    <w:rsid w:val="005F140D"/>
    <w:rsid w:val="00622A1D"/>
    <w:rsid w:val="00633CC6"/>
    <w:rsid w:val="00661DF3"/>
    <w:rsid w:val="006F5B07"/>
    <w:rsid w:val="0074586D"/>
    <w:rsid w:val="007A2EA5"/>
    <w:rsid w:val="007B6030"/>
    <w:rsid w:val="007D0E9E"/>
    <w:rsid w:val="00805B0E"/>
    <w:rsid w:val="00824874"/>
    <w:rsid w:val="008274ED"/>
    <w:rsid w:val="00864424"/>
    <w:rsid w:val="0088323B"/>
    <w:rsid w:val="008B40CE"/>
    <w:rsid w:val="008D131A"/>
    <w:rsid w:val="009058F0"/>
    <w:rsid w:val="009069C9"/>
    <w:rsid w:val="009173E4"/>
    <w:rsid w:val="00926555"/>
    <w:rsid w:val="009E4ACE"/>
    <w:rsid w:val="009F7B6D"/>
    <w:rsid w:val="00A05B94"/>
    <w:rsid w:val="00A15377"/>
    <w:rsid w:val="00A15CCE"/>
    <w:rsid w:val="00A66F03"/>
    <w:rsid w:val="00AD7094"/>
    <w:rsid w:val="00AE329A"/>
    <w:rsid w:val="00AE33C5"/>
    <w:rsid w:val="00AF5462"/>
    <w:rsid w:val="00B570C9"/>
    <w:rsid w:val="00B64FF7"/>
    <w:rsid w:val="00B754D7"/>
    <w:rsid w:val="00B97B0D"/>
    <w:rsid w:val="00BA4712"/>
    <w:rsid w:val="00BC1345"/>
    <w:rsid w:val="00BC2D38"/>
    <w:rsid w:val="00BE0387"/>
    <w:rsid w:val="00BE0F9A"/>
    <w:rsid w:val="00C027E9"/>
    <w:rsid w:val="00C030AF"/>
    <w:rsid w:val="00C31E1C"/>
    <w:rsid w:val="00C47C87"/>
    <w:rsid w:val="00C56BE7"/>
    <w:rsid w:val="00C672ED"/>
    <w:rsid w:val="00C76B22"/>
    <w:rsid w:val="00C85AB9"/>
    <w:rsid w:val="00C97EA3"/>
    <w:rsid w:val="00D25276"/>
    <w:rsid w:val="00DA18CF"/>
    <w:rsid w:val="00DB0824"/>
    <w:rsid w:val="00DD3E06"/>
    <w:rsid w:val="00E00842"/>
    <w:rsid w:val="00E1492E"/>
    <w:rsid w:val="00E273E5"/>
    <w:rsid w:val="00E77171"/>
    <w:rsid w:val="00F07EAE"/>
    <w:rsid w:val="00F10D32"/>
    <w:rsid w:val="00F261A2"/>
    <w:rsid w:val="00F50E09"/>
    <w:rsid w:val="00FB0A5B"/>
    <w:rsid w:val="00FD5EFB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0D76F"/>
  <w15:chartTrackingRefBased/>
  <w15:docId w15:val="{11B6A4B7-9B43-4678-AE42-6D30EC92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32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3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323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5EF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5E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0537-E046-48FB-AB5F-24733E18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 丽倩</cp:lastModifiedBy>
  <cp:revision>3</cp:revision>
  <cp:lastPrinted>2022-02-18T08:53:00Z</cp:lastPrinted>
  <dcterms:created xsi:type="dcterms:W3CDTF">2022-02-18T08:54:00Z</dcterms:created>
  <dcterms:modified xsi:type="dcterms:W3CDTF">2022-02-21T01:32:00Z</dcterms:modified>
</cp:coreProperties>
</file>