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2462" w14:textId="77777777" w:rsidR="002A3021" w:rsidRDefault="001B3113">
      <w:pPr>
        <w:widowControl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上海</w:t>
      </w:r>
      <w:r>
        <w:rPr>
          <w:rFonts w:ascii="黑体" w:eastAsia="黑体" w:hAnsi="黑体"/>
          <w:sz w:val="36"/>
          <w:szCs w:val="36"/>
        </w:rPr>
        <w:t>交通大学</w:t>
      </w:r>
      <w:r>
        <w:rPr>
          <w:rFonts w:ascii="黑体" w:eastAsia="黑体" w:hAnsi="黑体" w:hint="eastAsia"/>
          <w:sz w:val="36"/>
          <w:szCs w:val="36"/>
        </w:rPr>
        <w:t>集体类活动闵行/徐汇校区</w:t>
      </w:r>
    </w:p>
    <w:p w14:paraId="4BE27760" w14:textId="77777777" w:rsidR="002A3021" w:rsidRDefault="001B3113">
      <w:pPr>
        <w:widowControl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入校申请表</w:t>
      </w:r>
    </w:p>
    <w:p w14:paraId="4A0A8B6B" w14:textId="77777777" w:rsidR="002A3021" w:rsidRDefault="002A3021">
      <w:pPr>
        <w:widowControl/>
        <w:jc w:val="center"/>
        <w:rPr>
          <w:rFonts w:ascii="黑体" w:eastAsia="黑体" w:hAnsi="黑体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277"/>
        <w:gridCol w:w="992"/>
        <w:gridCol w:w="1417"/>
        <w:gridCol w:w="1134"/>
        <w:gridCol w:w="142"/>
        <w:gridCol w:w="1418"/>
        <w:gridCol w:w="850"/>
        <w:gridCol w:w="1276"/>
        <w:gridCol w:w="1417"/>
      </w:tblGrid>
      <w:tr w:rsidR="002A3021" w14:paraId="1923EF81" w14:textId="77777777">
        <w:trPr>
          <w:trHeight w:val="539"/>
        </w:trPr>
        <w:tc>
          <w:tcPr>
            <w:tcW w:w="452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937725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活动名称</w:t>
            </w:r>
          </w:p>
        </w:tc>
        <w:tc>
          <w:tcPr>
            <w:tcW w:w="623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4E6FCD" w14:textId="77777777" w:rsidR="002A3021" w:rsidRDefault="002A302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A3021" w14:paraId="3DD06406" w14:textId="77777777">
        <w:trPr>
          <w:trHeight w:val="425"/>
        </w:trPr>
        <w:tc>
          <w:tcPr>
            <w:tcW w:w="83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A7EE26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申请校内单位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67E9D1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81D1BD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581F31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B18B58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3B8238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工号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FF4A40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3021" w14:paraId="1133667A" w14:textId="77777777">
        <w:trPr>
          <w:trHeight w:val="425"/>
        </w:trPr>
        <w:tc>
          <w:tcPr>
            <w:tcW w:w="835" w:type="dxa"/>
            <w:vMerge/>
            <w:shd w:val="clear" w:color="auto" w:fill="auto"/>
            <w:vAlign w:val="center"/>
          </w:tcPr>
          <w:p w14:paraId="7E9A0DCC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14:paraId="77104038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57CA0F3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3766D0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D701FEA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85327F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申请日期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DEEE77C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3021" w14:paraId="72B8A990" w14:textId="77777777">
        <w:trPr>
          <w:trHeight w:val="425"/>
        </w:trPr>
        <w:tc>
          <w:tcPr>
            <w:tcW w:w="8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EF1568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1534BD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94F72D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DB3BE3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5103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953255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3021" w14:paraId="490B4E2B" w14:textId="77777777">
        <w:trPr>
          <w:trHeight w:val="345"/>
        </w:trPr>
        <w:tc>
          <w:tcPr>
            <w:tcW w:w="83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4DEC7A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活动对象</w:t>
            </w:r>
          </w:p>
        </w:tc>
        <w:tc>
          <w:tcPr>
            <w:tcW w:w="127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E535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D068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D621CA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入校</w:t>
            </w:r>
          </w:p>
          <w:p w14:paraId="14DB0D77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A041DB" w14:textId="77777777" w:rsidR="002A3021" w:rsidRDefault="002A3021">
            <w:pPr>
              <w:ind w:left="1560" w:hangingChars="650" w:hanging="156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3021" w14:paraId="62FBC619" w14:textId="77777777">
        <w:trPr>
          <w:trHeight w:val="345"/>
        </w:trPr>
        <w:tc>
          <w:tcPr>
            <w:tcW w:w="835" w:type="dxa"/>
            <w:vMerge/>
            <w:shd w:val="clear" w:color="auto" w:fill="auto"/>
            <w:vAlign w:val="center"/>
          </w:tcPr>
          <w:p w14:paraId="51C298C5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8C8B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类别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7536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CC3B63" w14:textId="77777777" w:rsidR="002A3021" w:rsidRDefault="002A3021">
            <w:pPr>
              <w:ind w:left="1365" w:hangingChars="650" w:hanging="1365"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103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0F033B" w14:textId="77777777" w:rsidR="002A3021" w:rsidRDefault="002A3021">
            <w:pPr>
              <w:ind w:left="1365" w:hangingChars="650" w:hanging="1365"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2A3021" w14:paraId="4C2C7258" w14:textId="77777777">
        <w:trPr>
          <w:trHeight w:val="345"/>
        </w:trPr>
        <w:tc>
          <w:tcPr>
            <w:tcW w:w="8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EB9AD9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7B02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来自地区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BF16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FE9425" w14:textId="77777777" w:rsidR="002A3021" w:rsidRDefault="002A3021">
            <w:pPr>
              <w:ind w:left="1365" w:hangingChars="650" w:hanging="1365"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103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8631AD" w14:textId="77777777" w:rsidR="002A3021" w:rsidRDefault="002A3021">
            <w:pPr>
              <w:ind w:left="1365" w:hangingChars="650" w:hanging="1365"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2A3021" w14:paraId="1776C50A" w14:textId="77777777">
        <w:trPr>
          <w:trHeight w:val="765"/>
        </w:trPr>
        <w:tc>
          <w:tcPr>
            <w:tcW w:w="83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2B7228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具体信息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760B6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月 </w:t>
            </w:r>
            <w:r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633CE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星期几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E5243" w14:textId="77777777" w:rsidR="002A3021" w:rsidRDefault="001B311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几点至几点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68172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申请校区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0D997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活动地点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385443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入校校门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58972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入校方式（车辆/步行）</w:t>
            </w:r>
          </w:p>
        </w:tc>
      </w:tr>
      <w:tr w:rsidR="002A3021" w14:paraId="66F8DAE7" w14:textId="77777777">
        <w:trPr>
          <w:trHeight w:val="210"/>
        </w:trPr>
        <w:tc>
          <w:tcPr>
            <w:tcW w:w="835" w:type="dxa"/>
            <w:vMerge/>
            <w:shd w:val="clear" w:color="auto" w:fill="auto"/>
            <w:vAlign w:val="center"/>
          </w:tcPr>
          <w:p w14:paraId="4271D651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7B86B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AB64B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0116C" w14:textId="77777777" w:rsidR="002A3021" w:rsidRDefault="002A3021">
            <w:pPr>
              <w:ind w:firstLineChars="50" w:firstLine="1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91C3A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C9532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845484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B0C05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3021" w14:paraId="7A3DE1FB" w14:textId="77777777">
        <w:trPr>
          <w:trHeight w:val="90"/>
        </w:trPr>
        <w:tc>
          <w:tcPr>
            <w:tcW w:w="835" w:type="dxa"/>
            <w:vMerge/>
            <w:shd w:val="clear" w:color="auto" w:fill="auto"/>
            <w:vAlign w:val="center"/>
          </w:tcPr>
          <w:p w14:paraId="73F2CDDF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0CAD0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16F7F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F1E1F" w14:textId="77777777" w:rsidR="002A3021" w:rsidRDefault="002A3021">
            <w:pPr>
              <w:ind w:firstLineChars="50" w:firstLine="1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373F0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38E82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4F06A4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E8D42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3021" w14:paraId="3767E0FF" w14:textId="77777777">
        <w:trPr>
          <w:trHeight w:val="120"/>
        </w:trPr>
        <w:tc>
          <w:tcPr>
            <w:tcW w:w="835" w:type="dxa"/>
            <w:vMerge/>
            <w:shd w:val="clear" w:color="auto" w:fill="auto"/>
            <w:vAlign w:val="center"/>
          </w:tcPr>
          <w:p w14:paraId="3313658D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BA65F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A3D50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F05C0" w14:textId="77777777" w:rsidR="002A3021" w:rsidRDefault="002A3021">
            <w:pPr>
              <w:ind w:firstLineChars="50" w:firstLine="1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C4881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647B9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AA39EE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D425E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3021" w14:paraId="0060F42A" w14:textId="77777777">
        <w:trPr>
          <w:trHeight w:val="225"/>
        </w:trPr>
        <w:tc>
          <w:tcPr>
            <w:tcW w:w="83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72F701A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EC6AA3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C3DD36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0A2CF9" w14:textId="77777777" w:rsidR="002A3021" w:rsidRDefault="002A3021">
            <w:pPr>
              <w:ind w:firstLineChars="50" w:firstLine="1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6C0374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CD5F6A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4AD26363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3BACCD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3021" w14:paraId="097F29BB" w14:textId="77777777">
        <w:trPr>
          <w:trHeight w:val="1356"/>
        </w:trPr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83B1DF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9923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4B7DD9" w14:textId="0532846C" w:rsidR="002A3021" w:rsidRDefault="00212209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212209">
              <w:rPr>
                <w:rFonts w:ascii="仿宋" w:eastAsia="仿宋" w:hAnsi="仿宋" w:hint="eastAsia"/>
                <w:color w:val="000000"/>
                <w:szCs w:val="21"/>
              </w:rPr>
              <w:t>详述活动流程</w:t>
            </w:r>
          </w:p>
          <w:p w14:paraId="3827BAC9" w14:textId="77777777" w:rsidR="002A3021" w:rsidRDefault="002A3021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  <w:p w14:paraId="67357966" w14:textId="77777777" w:rsidR="002A3021" w:rsidRDefault="002A3021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2A3021" w14:paraId="004BA34E" w14:textId="77777777">
        <w:trPr>
          <w:trHeight w:val="3282"/>
        </w:trPr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709F15" w14:textId="77777777" w:rsidR="002A3021" w:rsidRDefault="001B311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单位承诺</w:t>
            </w:r>
          </w:p>
          <w:p w14:paraId="7193D2A6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F052B68" w14:textId="77777777" w:rsidR="002A3021" w:rsidRDefault="001B311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审批意见</w:t>
            </w:r>
          </w:p>
        </w:tc>
        <w:tc>
          <w:tcPr>
            <w:tcW w:w="9923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5F0D6D" w14:textId="77777777" w:rsidR="002A3021" w:rsidRDefault="001B3113">
            <w:pPr>
              <w:tabs>
                <w:tab w:val="left" w:pos="1650"/>
              </w:tabs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本单位郑重承诺，此活动为非营利性的公益类或招生类活动；以上信息真实有效，活动期间严格遵守学校各项管理规定，</w:t>
            </w:r>
            <w:proofErr w:type="gramStart"/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不</w:t>
            </w:r>
            <w:proofErr w:type="gramEnd"/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瞒报、</w:t>
            </w:r>
            <w:proofErr w:type="gramStart"/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不</w:t>
            </w:r>
            <w:proofErr w:type="gramEnd"/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漏报，把控入校人数，入校后</w:t>
            </w:r>
            <w:proofErr w:type="gramStart"/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仅开展</w:t>
            </w:r>
            <w:proofErr w:type="gramEnd"/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与所申报内容相关的活动；本单位将承担此活动开展的管理</w:t>
            </w: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责任。</w:t>
            </w:r>
          </w:p>
          <w:p w14:paraId="1D92BD81" w14:textId="77777777" w:rsidR="002A3021" w:rsidRDefault="002A3021">
            <w:pPr>
              <w:tabs>
                <w:tab w:val="left" w:pos="1650"/>
              </w:tabs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  <w:p w14:paraId="217CCC77" w14:textId="1CB086D3" w:rsidR="002A3021" w:rsidRPr="00212209" w:rsidRDefault="00212209">
            <w:pPr>
              <w:tabs>
                <w:tab w:val="left" w:pos="1650"/>
              </w:tabs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122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基层单位领导签字审批：</w:t>
            </w:r>
          </w:p>
          <w:p w14:paraId="4BBCB976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223C19B" w14:textId="77777777" w:rsidR="002A3021" w:rsidRDefault="002A3021">
            <w:pPr>
              <w:spacing w:afterLines="20" w:after="62"/>
              <w:ind w:firstLineChars="100" w:firstLine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0C713B3" w14:textId="77777777" w:rsidR="002A3021" w:rsidRDefault="001B3113">
            <w:pPr>
              <w:spacing w:afterLines="20" w:after="62"/>
              <w:ind w:firstLineChars="100" w:firstLine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单位主要领导（院长、书记或部门正职）签字：            日期：     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单位公章：</w:t>
            </w:r>
          </w:p>
        </w:tc>
      </w:tr>
    </w:tbl>
    <w:p w14:paraId="70C4A2AD" w14:textId="77777777" w:rsidR="002A3021" w:rsidRDefault="001B3113">
      <w:pPr>
        <w:adjustRightInd w:val="0"/>
        <w:snapToGrid w:val="0"/>
        <w:jc w:val="left"/>
        <w:rPr>
          <w:rFonts w:ascii="仿宋" w:eastAsia="仿宋" w:hAnsi="仿宋"/>
          <w:b/>
          <w:bCs/>
          <w:sz w:val="24"/>
          <w:szCs w:val="28"/>
        </w:rPr>
      </w:pPr>
      <w:r>
        <w:rPr>
          <w:rFonts w:ascii="仿宋" w:eastAsia="仿宋" w:hAnsi="仿宋" w:hint="eastAsia"/>
          <w:b/>
          <w:bCs/>
          <w:sz w:val="24"/>
          <w:szCs w:val="28"/>
        </w:rPr>
        <w:t>注：如本集体活动有中大型车辆的，请通过“交我办”中“中大型及施工车辆入校申请”流程另行报备；涉及人员的，请通过“交我办”中“校外人员进出校申报”流程另行报备。</w:t>
      </w:r>
    </w:p>
    <w:sectPr w:rsidR="002A3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D5F5" w14:textId="77777777" w:rsidR="0078483C" w:rsidRDefault="0078483C" w:rsidP="006800A6">
      <w:r>
        <w:separator/>
      </w:r>
    </w:p>
  </w:endnote>
  <w:endnote w:type="continuationSeparator" w:id="0">
    <w:p w14:paraId="3E534E45" w14:textId="77777777" w:rsidR="0078483C" w:rsidRDefault="0078483C" w:rsidP="0068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C645" w14:textId="77777777" w:rsidR="0078483C" w:rsidRDefault="0078483C" w:rsidP="006800A6">
      <w:r>
        <w:separator/>
      </w:r>
    </w:p>
  </w:footnote>
  <w:footnote w:type="continuationSeparator" w:id="0">
    <w:p w14:paraId="246119A1" w14:textId="77777777" w:rsidR="0078483C" w:rsidRDefault="0078483C" w:rsidP="00680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FhMmNjMTlkYjBlN2ZmZjM2MjEyNmQ1MzM5ZTUxMTMifQ=="/>
  </w:docVars>
  <w:rsids>
    <w:rsidRoot w:val="004616E5"/>
    <w:rsid w:val="00003E38"/>
    <w:rsid w:val="000409EF"/>
    <w:rsid w:val="00100C2E"/>
    <w:rsid w:val="001376CE"/>
    <w:rsid w:val="00182B05"/>
    <w:rsid w:val="001958BE"/>
    <w:rsid w:val="001A3CA3"/>
    <w:rsid w:val="001B3113"/>
    <w:rsid w:val="00212209"/>
    <w:rsid w:val="002532B9"/>
    <w:rsid w:val="002A3021"/>
    <w:rsid w:val="002A3F67"/>
    <w:rsid w:val="002E106C"/>
    <w:rsid w:val="003179AE"/>
    <w:rsid w:val="00361DC1"/>
    <w:rsid w:val="00375AF1"/>
    <w:rsid w:val="00391150"/>
    <w:rsid w:val="00397306"/>
    <w:rsid w:val="004616E5"/>
    <w:rsid w:val="004945AF"/>
    <w:rsid w:val="0052498E"/>
    <w:rsid w:val="005B3F80"/>
    <w:rsid w:val="005C57F5"/>
    <w:rsid w:val="005D752E"/>
    <w:rsid w:val="0060067B"/>
    <w:rsid w:val="006131B1"/>
    <w:rsid w:val="006800A6"/>
    <w:rsid w:val="00780ACE"/>
    <w:rsid w:val="0078483C"/>
    <w:rsid w:val="007A71F3"/>
    <w:rsid w:val="007B5FDC"/>
    <w:rsid w:val="0083069B"/>
    <w:rsid w:val="00844D6A"/>
    <w:rsid w:val="0091144B"/>
    <w:rsid w:val="00954EB7"/>
    <w:rsid w:val="009A40C3"/>
    <w:rsid w:val="00A1197E"/>
    <w:rsid w:val="00A20D36"/>
    <w:rsid w:val="00A33A91"/>
    <w:rsid w:val="00A7543B"/>
    <w:rsid w:val="00AA7F7A"/>
    <w:rsid w:val="00AB73BA"/>
    <w:rsid w:val="00B74200"/>
    <w:rsid w:val="00BB447A"/>
    <w:rsid w:val="00BC1DB2"/>
    <w:rsid w:val="00BD4235"/>
    <w:rsid w:val="00BE7F8D"/>
    <w:rsid w:val="00D33762"/>
    <w:rsid w:val="00D34DFB"/>
    <w:rsid w:val="00D43536"/>
    <w:rsid w:val="00D97D7E"/>
    <w:rsid w:val="00DA1BAD"/>
    <w:rsid w:val="00DA3C1E"/>
    <w:rsid w:val="00E169E5"/>
    <w:rsid w:val="00EE1DCC"/>
    <w:rsid w:val="00F531C1"/>
    <w:rsid w:val="00F958AE"/>
    <w:rsid w:val="00FA2063"/>
    <w:rsid w:val="00FC5A32"/>
    <w:rsid w:val="00FD36BD"/>
    <w:rsid w:val="06E85A27"/>
    <w:rsid w:val="092A62EA"/>
    <w:rsid w:val="301816A2"/>
    <w:rsid w:val="55437B28"/>
    <w:rsid w:val="6B7810E4"/>
    <w:rsid w:val="6DA639D4"/>
    <w:rsid w:val="7749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B657B"/>
  <w15:docId w15:val="{B373F18D-059B-47D4-A31D-B0C82F4B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00A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0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00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丽倩 王</cp:lastModifiedBy>
  <cp:revision>2</cp:revision>
  <cp:lastPrinted>2021-07-28T01:24:00Z</cp:lastPrinted>
  <dcterms:created xsi:type="dcterms:W3CDTF">2023-05-18T01:08:00Z</dcterms:created>
  <dcterms:modified xsi:type="dcterms:W3CDTF">2023-05-18T01:08:00Z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6E6A3092692346648C99FB3617C350DC</vt:lpwstr>
  </property>
</Properties>
</file>